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6D0" w:rsidRPr="00A71276" w:rsidRDefault="00A71276" w:rsidP="00A71276">
      <w:pPr>
        <w:jc w:val="center"/>
        <w:rPr>
          <w:b/>
          <w:sz w:val="28"/>
          <w:szCs w:val="28"/>
        </w:rPr>
      </w:pPr>
      <w:r w:rsidRPr="00A71276">
        <w:rPr>
          <w:b/>
          <w:sz w:val="28"/>
          <w:szCs w:val="28"/>
        </w:rPr>
        <w:t>ΑΥΓΟΥΣΤΟΥ 18</w:t>
      </w:r>
    </w:p>
    <w:p w:rsidR="001766D0" w:rsidRDefault="001766D0" w:rsidP="001766D0"/>
    <w:p w:rsidR="001766D0" w:rsidRPr="00A71276" w:rsidRDefault="001766D0" w:rsidP="00A71276">
      <w:pPr>
        <w:jc w:val="center"/>
        <w:rPr>
          <w:b/>
          <w:sz w:val="28"/>
          <w:szCs w:val="28"/>
        </w:rPr>
      </w:pPr>
      <w:r w:rsidRPr="00A71276">
        <w:rPr>
          <w:b/>
          <w:sz w:val="28"/>
          <w:szCs w:val="28"/>
        </w:rPr>
        <w:t xml:space="preserve">ΜΝΗΜΗ ΤΩΝ ΟΣΙΩΝ ΠΑΤΕΡΩΝ ΗΜΩΝ: ΒΑΡΝΑΒΑ, ΣΩΦΡΟΝΙΟΥ ΚΑΙ ΧΡΙΣΤΟΦΟΡΟΥ, ΚΤΙΤΟΡΩΝ ΤΗΣ Ι. Μ. ΣΟΥΜΕΛΑ </w:t>
      </w:r>
      <w:r w:rsidR="002E3827">
        <w:rPr>
          <w:b/>
          <w:sz w:val="28"/>
          <w:szCs w:val="28"/>
        </w:rPr>
        <w:t xml:space="preserve">ΤΟΥ </w:t>
      </w:r>
      <w:r w:rsidRPr="00A71276">
        <w:rPr>
          <w:b/>
          <w:sz w:val="28"/>
          <w:szCs w:val="28"/>
        </w:rPr>
        <w:t>ΠΟΝΤΟΥ</w:t>
      </w:r>
    </w:p>
    <w:p w:rsidR="001766D0" w:rsidRPr="00CF63C6" w:rsidRDefault="001766D0" w:rsidP="001766D0"/>
    <w:p w:rsidR="00CF63C6" w:rsidRPr="00CF63C6" w:rsidRDefault="00CF63C6" w:rsidP="00CF63C6">
      <w:pPr>
        <w:spacing w:after="0" w:line="384" w:lineRule="atLeast"/>
        <w:jc w:val="center"/>
        <w:rPr>
          <w:rFonts w:ascii="Trebuchet MS" w:eastAsia="Times New Roman" w:hAnsi="Trebuchet MS" w:cs="Times New Roman"/>
          <w:color w:val="CCCCCC"/>
          <w:sz w:val="24"/>
          <w:szCs w:val="24"/>
          <w:lang w:eastAsia="el-GR"/>
        </w:rPr>
      </w:pPr>
      <w:r>
        <w:rPr>
          <w:rFonts w:ascii="Trebuchet MS" w:eastAsia="Times New Roman" w:hAnsi="Trebuchet MS" w:cs="Times New Roman"/>
          <w:noProof/>
          <w:color w:val="99BBDD"/>
          <w:sz w:val="24"/>
          <w:szCs w:val="24"/>
          <w:lang w:eastAsia="el-GR"/>
        </w:rPr>
        <w:drawing>
          <wp:inline distT="0" distB="0" distL="0" distR="0">
            <wp:extent cx="1485900" cy="3048000"/>
            <wp:effectExtent l="19050" t="0" r="0" b="0"/>
            <wp:docPr id="1" name="Εικόνα 1" descr="http://2.bp.blogspot.com/-f1gCxq6xumU/VJwqMPvIyfI/AAAAAAAAWtk/n5_7A90uaUg/s1600/18.%2B%CE%A3%CE%A9%CE%A6%CE%A1%CE%9F%CE%9D%CE%99%CE%9F%CE%A3%2B%CE%9F%CE%A3%CE%99%CE%9F%CE%A3%2B%CE%A3%CE%9F%CE%A5%CE%9C%CE%95%CE%9B%CE%91%2B(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f1gCxq6xumU/VJwqMPvIyfI/AAAAAAAAWtk/n5_7A90uaUg/s1600/18.%2B%CE%A3%CE%A9%CE%A6%CE%A1%CE%9F%CE%9D%CE%99%CE%9F%CE%A3%2B%CE%9F%CE%A3%CE%99%CE%9F%CE%A3%2B%CE%A3%CE%9F%CE%A5%CE%9C%CE%95%CE%9B%CE%91%2B(1).jpg">
                      <a:hlinkClick r:id="rId7"/>
                    </pic:cNvPr>
                    <pic:cNvPicPr>
                      <a:picLocks noChangeAspect="1" noChangeArrowheads="1"/>
                    </pic:cNvPicPr>
                  </pic:nvPicPr>
                  <pic:blipFill>
                    <a:blip r:embed="rId8" cstate="print"/>
                    <a:srcRect/>
                    <a:stretch>
                      <a:fillRect/>
                    </a:stretch>
                  </pic:blipFill>
                  <pic:spPr bwMode="auto">
                    <a:xfrm>
                      <a:off x="0" y="0"/>
                      <a:ext cx="1485900" cy="3048000"/>
                    </a:xfrm>
                    <a:prstGeom prst="rect">
                      <a:avLst/>
                    </a:prstGeom>
                    <a:noFill/>
                    <a:ln w="9525">
                      <a:noFill/>
                      <a:miter lim="800000"/>
                      <a:headEnd/>
                      <a:tailEnd/>
                    </a:ln>
                  </pic:spPr>
                </pic:pic>
              </a:graphicData>
            </a:graphic>
          </wp:inline>
        </w:drawing>
      </w:r>
    </w:p>
    <w:p w:rsidR="00CF63C6" w:rsidRPr="00CF63C6" w:rsidRDefault="00CF63C6" w:rsidP="00CF63C6">
      <w:pPr>
        <w:adjustRightInd w:val="0"/>
        <w:spacing w:line="384" w:lineRule="atLeast"/>
        <w:ind w:firstLine="426"/>
        <w:jc w:val="center"/>
        <w:rPr>
          <w:rFonts w:ascii="Trebuchet MS" w:eastAsia="Times New Roman" w:hAnsi="Trebuchet MS" w:cs="Times New Roman"/>
          <w:color w:val="CCCCCC"/>
          <w:sz w:val="24"/>
          <w:szCs w:val="24"/>
          <w:lang w:eastAsia="el-GR"/>
        </w:rPr>
      </w:pPr>
    </w:p>
    <w:p w:rsidR="001766D0" w:rsidRPr="00D57756" w:rsidRDefault="001766D0" w:rsidP="00CC062B">
      <w:pPr>
        <w:jc w:val="center"/>
        <w:rPr>
          <w:b/>
          <w:sz w:val="28"/>
          <w:szCs w:val="28"/>
        </w:rPr>
      </w:pPr>
      <w:r w:rsidRPr="00D57756">
        <w:rPr>
          <w:b/>
          <w:sz w:val="28"/>
          <w:szCs w:val="28"/>
        </w:rPr>
        <w:t>ΑΚΟΛΟΥΘΙΑ.</w:t>
      </w:r>
    </w:p>
    <w:p w:rsidR="001766D0" w:rsidRPr="00CC062B" w:rsidRDefault="001766D0" w:rsidP="00CC062B">
      <w:pPr>
        <w:jc w:val="center"/>
        <w:rPr>
          <w:b/>
        </w:rPr>
      </w:pPr>
    </w:p>
    <w:p w:rsidR="001766D0" w:rsidRPr="00CC062B" w:rsidRDefault="001766D0" w:rsidP="00CC062B">
      <w:pPr>
        <w:jc w:val="center"/>
        <w:rPr>
          <w:b/>
        </w:rPr>
      </w:pPr>
      <w:r w:rsidRPr="00A71276">
        <w:rPr>
          <w:b/>
          <w:sz w:val="28"/>
          <w:szCs w:val="28"/>
        </w:rPr>
        <w:t>ΜΕΓΑΣ ΕΣΠΕΡΙΝΟΣ</w:t>
      </w:r>
      <w:r w:rsidRPr="00CC062B">
        <w:rPr>
          <w:b/>
        </w:rPr>
        <w:t>.</w:t>
      </w:r>
    </w:p>
    <w:p w:rsidR="001766D0" w:rsidRDefault="001766D0" w:rsidP="001766D0"/>
    <w:p w:rsidR="00A71276" w:rsidRPr="0040619B" w:rsidRDefault="001766D0" w:rsidP="0040619B">
      <w:pPr>
        <w:jc w:val="both"/>
        <w:rPr>
          <w:b/>
        </w:rPr>
      </w:pPr>
      <w:r w:rsidRPr="0040619B">
        <w:rPr>
          <w:b/>
        </w:rPr>
        <w:t>Μετά το Κύριε εκέκραξα, ιστώμεν στίχους στ</w:t>
      </w:r>
      <w:r w:rsidR="0040619B">
        <w:rPr>
          <w:b/>
        </w:rPr>
        <w:t>΄</w:t>
      </w:r>
      <w:r w:rsidRPr="0040619B">
        <w:rPr>
          <w:b/>
        </w:rPr>
        <w:t xml:space="preserve"> , και ψάλλομεν β</w:t>
      </w:r>
      <w:r w:rsidR="0040619B">
        <w:rPr>
          <w:b/>
        </w:rPr>
        <w:t>΄</w:t>
      </w:r>
      <w:r w:rsidRPr="0040619B">
        <w:rPr>
          <w:b/>
        </w:rPr>
        <w:t xml:space="preserve">  της εορτής· και των Οσίων δ</w:t>
      </w:r>
      <w:r w:rsidR="0040619B">
        <w:rPr>
          <w:b/>
        </w:rPr>
        <w:t>΄</w:t>
      </w:r>
      <w:r w:rsidRPr="0040619B">
        <w:rPr>
          <w:b/>
        </w:rPr>
        <w:t xml:space="preserve">. </w:t>
      </w:r>
    </w:p>
    <w:p w:rsidR="001766D0" w:rsidRPr="00A71276" w:rsidRDefault="001766D0" w:rsidP="00A71276">
      <w:pPr>
        <w:spacing w:after="120"/>
        <w:jc w:val="center"/>
        <w:rPr>
          <w:b/>
        </w:rPr>
      </w:pPr>
      <w:r w:rsidRPr="00A71276">
        <w:rPr>
          <w:b/>
        </w:rPr>
        <w:t>Ήχος πλ. Α</w:t>
      </w:r>
      <w:r w:rsidR="00A71276" w:rsidRPr="00A71276">
        <w:rPr>
          <w:b/>
        </w:rPr>
        <w:t>΄</w:t>
      </w:r>
      <w:r w:rsidRPr="00A71276">
        <w:rPr>
          <w:b/>
        </w:rPr>
        <w:t>.  Όσιε Πάτερ.</w:t>
      </w:r>
    </w:p>
    <w:p w:rsidR="001766D0" w:rsidRDefault="001766D0" w:rsidP="00A50B1F">
      <w:pPr>
        <w:spacing w:after="120"/>
        <w:jc w:val="both"/>
      </w:pPr>
      <w:r>
        <w:t>Πάτερ Βαρνάβα, και Σωφρόνιε θεόληπτε, των άνω Πρωτοτόκων</w:t>
      </w:r>
      <w:r w:rsidR="007C6572" w:rsidRPr="007C6572">
        <w:t>,</w:t>
      </w:r>
      <w:r>
        <w:t xml:space="preserve"> ομόσκηνοι φωταυγείς, Χριστού συγκληρονόμοι, υιοί Υψίστου, φως το ανέσπερον οικούντες ομού, και του υπερκάλου κάλλους κατατρυφώντες, του ακροτάτου των εφετών, ω προφανώς παρεστώτες λελαμπρυσμένοι, και ενηδόμενοι αυτού ταις φρυκτωρίαις, ταις θεωρίαις</w:t>
      </w:r>
      <w:r w:rsidR="00CC062B">
        <w:t xml:space="preserve"> </w:t>
      </w:r>
      <w:r>
        <w:t>ταις τούτου, Χριστώ πρεσβεύσατε, Χριστόν αιτείσθε Όσιοι, δωρηθήναι τη Εκκλησία, ομόνοιαν, ειρήνην, και μέγα έλεος.</w:t>
      </w:r>
    </w:p>
    <w:p w:rsidR="001766D0" w:rsidRDefault="001766D0" w:rsidP="00A50B1F">
      <w:pPr>
        <w:spacing w:after="120"/>
        <w:jc w:val="both"/>
      </w:pPr>
      <w:r>
        <w:lastRenderedPageBreak/>
        <w:t>Πάτερ Βαρνάβα, και Σωφρόνιε θεόληπτε, φωστήρες μοναζόντων οι παμφαέστατοι, αγάπης ταις ακτίσι πεπυρσευμένοι, πύργοι ακράδαντοι της υπομονής, πίστεως κανόνες,</w:t>
      </w:r>
      <w:r w:rsidR="00CC062B">
        <w:t xml:space="preserve"> </w:t>
      </w:r>
      <w:r>
        <w:t>της αρετής εικόνες, των ιαμάτων οι ποταμοί, οι της ερήμου πολύτεκνοι πολισταί, οι ως παράδεισον αυτήν δείξαντες θείον, εκατοστήν Θεώ το εν καρποφορούσαν.</w:t>
      </w:r>
      <w:r w:rsidR="00CC062B">
        <w:t xml:space="preserve"> </w:t>
      </w:r>
      <w:r>
        <w:t>Χριστώ πρεσβεύσατε, Χριστόν αιτείσθε Όσιοι, δωρηθήναι τη Εκκλησία, ομόνοιαν, ειρήνην, και μέγα έλεος.</w:t>
      </w:r>
    </w:p>
    <w:p w:rsidR="001766D0" w:rsidRDefault="001766D0" w:rsidP="00A50B1F">
      <w:pPr>
        <w:spacing w:after="120"/>
        <w:jc w:val="both"/>
      </w:pPr>
      <w:r>
        <w:t>Πάτερ Βαρνάβα, και Σωφρόνιε θεόληπτε, πυρσοί οι εκ θαλάσης της κοσμικής τους πιστούς, λιμένα προς το άνω χειραγωγούντες, πλάνης των πνευμάτων οι ολοθρευταί,</w:t>
      </w:r>
      <w:r w:rsidR="00CC062B">
        <w:t xml:space="preserve"> </w:t>
      </w:r>
      <w:r w:rsidR="00A50B1F">
        <w:t>Πνεύμ</w:t>
      </w:r>
      <w:r>
        <w:t>ατος Αγίου τα έμψυχα τεμένη, τα εκμαγεία των εντολών, ηκριβωμέναι τε στάθμαι της εγκρατείας, της ταπεινώσεως ύψη ουρανομήκη, κρήναι πηγάζουσαι πελάγη</w:t>
      </w:r>
      <w:r w:rsidR="00CC062B">
        <w:t xml:space="preserve"> </w:t>
      </w:r>
      <w:r>
        <w:t>των θαυμάτων. Χριστώ πρεσβεύσατε, Χριστόν αιτείσθε Όσιοι, δωρηθήναι τη Εκκλησία, ομόνοιαν, ειρήνην, και μέγα έλεος.</w:t>
      </w:r>
    </w:p>
    <w:p w:rsidR="00A71276" w:rsidRPr="0040619B" w:rsidRDefault="001766D0" w:rsidP="0040619B">
      <w:pPr>
        <w:jc w:val="both"/>
      </w:pPr>
      <w:r>
        <w:t>Όσιε Πάτερ, Χριστόφορε χριστεπώνυμε, Χριστού θεράπων και ιερώτατε, κειμηλίου Τριάδος της υπερφώτου, ως γαρ επόθει την σην ευρούσα ψυχήν, Πνεύματος η χάρις,</w:t>
      </w:r>
      <w:r w:rsidR="00CC062B">
        <w:t xml:space="preserve"> </w:t>
      </w:r>
      <w:r>
        <w:t>του θείου θεοφόρε, ενώκισέ σοι φως το τρισσόν. Ου τη ενεργεία φαιδρώς ηγλαϊσμένος, Χριστού κατέστης ιερουργός, ακεραιότητι τρόπων προχειρισθείς, εξ αροτήρος</w:t>
      </w:r>
      <w:r w:rsidR="00CC062B">
        <w:t xml:space="preserve"> </w:t>
      </w:r>
      <w:r>
        <w:t>γης, της Θεοτόκου λάτρης, των Μυστηρίων τε λειτουργός του Κυρίου. Αυτόν ικέτευε, αυτόν δυσώπει Όσιε, δωρηθήναι τη Εκκλησία, ομόνοιαν, ειρήνην, και μέγα</w:t>
      </w:r>
      <w:r w:rsidR="00CC062B">
        <w:t xml:space="preserve"> </w:t>
      </w:r>
      <w:r>
        <w:t>έλεος.</w:t>
      </w:r>
    </w:p>
    <w:p w:rsidR="00A50B1F" w:rsidRDefault="00A50B1F" w:rsidP="00A71276">
      <w:pPr>
        <w:spacing w:after="120"/>
        <w:jc w:val="center"/>
        <w:rPr>
          <w:b/>
        </w:rPr>
      </w:pPr>
    </w:p>
    <w:p w:rsidR="001766D0" w:rsidRPr="00A71276" w:rsidRDefault="001766D0" w:rsidP="00A71276">
      <w:pPr>
        <w:spacing w:after="120"/>
        <w:jc w:val="center"/>
        <w:rPr>
          <w:b/>
        </w:rPr>
      </w:pPr>
      <w:r w:rsidRPr="00A71276">
        <w:rPr>
          <w:b/>
        </w:rPr>
        <w:t>Δόξα. Ήχος πλ. δ</w:t>
      </w:r>
      <w:r w:rsidR="00A71276">
        <w:rPr>
          <w:b/>
        </w:rPr>
        <w:t>΄</w:t>
      </w:r>
      <w:r w:rsidRPr="00A71276">
        <w:rPr>
          <w:b/>
        </w:rPr>
        <w:t xml:space="preserve"> .</w:t>
      </w:r>
    </w:p>
    <w:p w:rsidR="00A71276" w:rsidRDefault="001766D0" w:rsidP="00A71276">
      <w:pPr>
        <w:jc w:val="both"/>
      </w:pPr>
      <w:r>
        <w:t>Την των Πατέρων, των ασκητών το κλέος, τους φαεινούς φωστήρας, και ποδηγέτας των μονοτρόπων, Βαρνάβαν τον αοίδιμον, και Σωφρόνιον τον κλεινόν, και τον</w:t>
      </w:r>
      <w:r w:rsidR="00CC062B">
        <w:t xml:space="preserve"> </w:t>
      </w:r>
      <w:r>
        <w:t>σοφόν Χριστοφόρον, εν ωδαίς πνευματικαίς, ευφημήσωμεν λέγοντες· Μακάριοι εστε, θεοφόροι Πατέρες. Το γαρ κατ’ εικόνα τηρήσαντες άτρωτον, παθών αυτοκράτορα,</w:t>
      </w:r>
      <w:r w:rsidR="00CC062B">
        <w:t xml:space="preserve"> </w:t>
      </w:r>
      <w:r>
        <w:t>τον νουν ενστησάμενοι, εις το καθ’ ομοίωσιν ως εφικτόν ανηνέχθητε. Ασκητικώς γαρ την φύσιν εκβιασάμενοι, , το χείρον τω κρείττονι, εμφρόνως υπετάξατε,</w:t>
      </w:r>
      <w:r w:rsidR="00CC062B">
        <w:t xml:space="preserve"> </w:t>
      </w:r>
      <w:r>
        <w:t>την σάρκα του Πνεύματος δουλώσαντες. Όθεν μοναζόντων ανεδείχθητε άκροι, πολισταί της ερήμου ευδρομούν αλείπται, κανόνες αρετής ακριβέστατοι. Και νυν εν</w:t>
      </w:r>
      <w:r w:rsidR="00CC062B">
        <w:t xml:space="preserve"> </w:t>
      </w:r>
      <w:r>
        <w:t>ουρανοίς, των εσόπτρων λυθέντων, χωρήσαντες, ατενώς καθοράτε την Αγίαν Τριάδα, δυσωπούντες αμέσως</w:t>
      </w:r>
      <w:r w:rsidR="00A71276">
        <w:t>, υπέρ των πίστει τιμώντων υμάς.</w:t>
      </w:r>
    </w:p>
    <w:p w:rsidR="001766D0" w:rsidRPr="00D063EE" w:rsidRDefault="001766D0" w:rsidP="00D063EE">
      <w:pPr>
        <w:spacing w:after="120"/>
        <w:jc w:val="center"/>
        <w:rPr>
          <w:b/>
        </w:rPr>
      </w:pPr>
      <w:r w:rsidRPr="00D063EE">
        <w:rPr>
          <w:b/>
        </w:rPr>
        <w:t>Και νυν. Θεοτοκίον.</w:t>
      </w:r>
    </w:p>
    <w:p w:rsidR="001766D0" w:rsidRDefault="001766D0" w:rsidP="00D063EE">
      <w:pPr>
        <w:jc w:val="both"/>
      </w:pPr>
      <w:r>
        <w:t>Πιστούμενος Ιησούς, ο Υιός σου Θεοτόκε, και Θεός ημών, τας δύω φύσεις αυτού, ως μεν άνθρωπος θνήσκει, ως δε Θεός εξανίσταται. Και σε Θεομήτορ, νόμω φύσεως</w:t>
      </w:r>
      <w:r w:rsidR="00CC062B">
        <w:t xml:space="preserve"> </w:t>
      </w:r>
      <w:r>
        <w:t>θανείν ευδόκησεν, ίνα μη τοις απίστοις, φαντασία νομισθή η οικον</w:t>
      </w:r>
      <w:r w:rsidR="00A50B1F">
        <w:t>ομία. Μετέβης δε προς ουρανούς ν</w:t>
      </w:r>
      <w:r>
        <w:t>ύμφη, ως εκ πας ου του σκήνους σου, γήθεν απάρασα, ηγιάσθη</w:t>
      </w:r>
      <w:r w:rsidR="00CC062B">
        <w:t xml:space="preserve"> </w:t>
      </w:r>
      <w:r>
        <w:t>ο αιθήρ εν τη ανόδω σου, ως εφωτίσθη η γη εν τω τόκω σου. Προπέμπουσιν Απόστολοι, και Άγγελοι υποδέχονται. Όθεν κηδεύσαντες το πανάχραντον Σώμά σου, και</w:t>
      </w:r>
      <w:r w:rsidR="00CC062B">
        <w:t xml:space="preserve"> </w:t>
      </w:r>
      <w:r>
        <w:t>επιτάφιον ύμνον εξάδοντες, μετάρσιον έβλεπον, και φόβω έλεγον· αύτη η αλοίωσις της δεξιάς του υψίστου, αυτός γαρ εν μέσω σου, και ου σαλευθήση. Αλλ’ ω</w:t>
      </w:r>
      <w:r w:rsidR="00CC062B">
        <w:t xml:space="preserve"> </w:t>
      </w:r>
      <w:r>
        <w:t>πολυΰμνητε Κόρη, μη διαλίπης ημάς εποπτεύουσα, ημείς γαρ λαός σου, και πρόβατα νομής σου, και το όνομά σου επικεκλήμεθα, αιτούμενοι δια σου σωτηρίαν, και</w:t>
      </w:r>
      <w:r w:rsidR="00CC062B">
        <w:t xml:space="preserve"> </w:t>
      </w:r>
      <w:r>
        <w:t>μέγα έλεος.</w:t>
      </w:r>
    </w:p>
    <w:p w:rsidR="001766D0" w:rsidRDefault="001766D0" w:rsidP="001766D0"/>
    <w:p w:rsidR="001766D0" w:rsidRDefault="001766D0" w:rsidP="00D063EE">
      <w:pPr>
        <w:jc w:val="center"/>
      </w:pPr>
      <w:r w:rsidRPr="00D063EE">
        <w:rPr>
          <w:b/>
          <w:i/>
        </w:rPr>
        <w:lastRenderedPageBreak/>
        <w:t>Είσοδος, φως ιλαρόν, προκείμενον, και τα Αναγνώσματα</w:t>
      </w:r>
      <w:r>
        <w:t>.</w:t>
      </w:r>
    </w:p>
    <w:p w:rsidR="00D063EE" w:rsidRDefault="00D063EE" w:rsidP="001766D0"/>
    <w:p w:rsidR="001766D0" w:rsidRPr="00D063EE" w:rsidRDefault="0040619B" w:rsidP="0040619B">
      <w:pPr>
        <w:spacing w:after="120"/>
        <w:jc w:val="center"/>
        <w:rPr>
          <w:b/>
        </w:rPr>
      </w:pPr>
      <w:r>
        <w:rPr>
          <w:b/>
        </w:rPr>
        <w:t>Βασιλειών Γ΄</w:t>
      </w:r>
      <w:r w:rsidR="001766D0" w:rsidRPr="00D063EE">
        <w:rPr>
          <w:b/>
        </w:rPr>
        <w:t xml:space="preserve"> το Ανάγνωσμα.</w:t>
      </w:r>
    </w:p>
    <w:p w:rsidR="001766D0" w:rsidRDefault="001766D0" w:rsidP="00D063EE">
      <w:pPr>
        <w:jc w:val="both"/>
      </w:pPr>
      <w:r>
        <w:t>Έστη Σολομών κατά πρόσωπον του θυσιαστηρίου Κυρίου, ενώπιον πάσης Εκκλησίας Ισραήλ, και διεπέτασε τας χείρας αυτού εις τον ουρανόν, και είπε: Κύριε, ο</w:t>
      </w:r>
      <w:r w:rsidR="00CC062B">
        <w:t xml:space="preserve"> </w:t>
      </w:r>
      <w:r>
        <w:t>Θεός Ισραήλ, ουκ έστι Θεός ως συ, εν τω ουρανώ άνω, και επί της γης κάτω. Ει ο ουρανός του ουρανού ουκ αρκέσουσί σοι, πως ο οίκος ούτος, ον ωκοδομήσω εν</w:t>
      </w:r>
      <w:r w:rsidR="00CC062B">
        <w:t xml:space="preserve"> </w:t>
      </w:r>
      <w:r>
        <w:t>τω ονόματί σου; πλην και επιβλέψεις επί την δέησίν μου, Κύριε ο Θεός Ισραήλ, ακούειν της δεήσεως και της προσευχής, ης ο δούλός σου προσεύχεται ενώπιόν</w:t>
      </w:r>
      <w:r w:rsidR="00CC062B">
        <w:t xml:space="preserve"> </w:t>
      </w:r>
      <w:r>
        <w:t>σου, προς σε σήμερον, του είναι τους οφθαλμούς σου ανεωγμένους εις τον οίκον τούτον, ον είπας, έσται το όνομά σου εκεί, του εισακούειν της προσευχής, ης</w:t>
      </w:r>
      <w:r w:rsidR="00CC062B">
        <w:t xml:space="preserve"> </w:t>
      </w:r>
      <w:r>
        <w:t>προσεύχεται ο δούλός σου εις τον τόπον τούτον ημέρας, και νυκτός. Και εισακούση της δεήσεως του δούλου σου και του λαού σου Ισραήλ, ο αν προσεύξονται εις</w:t>
      </w:r>
      <w:r w:rsidR="00CC062B">
        <w:t xml:space="preserve"> </w:t>
      </w:r>
      <w:r>
        <w:t>τον τόπον τούτον. Και συ εισακούση εις τον τόπον της κατοικήσεώς σου εν τω ουρανώ, και ποιήσης, και ίλεως έστη αυτοίς.</w:t>
      </w:r>
    </w:p>
    <w:p w:rsidR="00F551E4" w:rsidRDefault="00F551E4" w:rsidP="00D063EE">
      <w:pPr>
        <w:jc w:val="both"/>
      </w:pPr>
    </w:p>
    <w:p w:rsidR="00F551E4" w:rsidRDefault="00F551E4" w:rsidP="00D063EE">
      <w:pPr>
        <w:jc w:val="both"/>
      </w:pPr>
    </w:p>
    <w:p w:rsidR="001766D0" w:rsidRPr="00D063EE" w:rsidRDefault="001766D0" w:rsidP="00D063EE">
      <w:pPr>
        <w:jc w:val="center"/>
        <w:rPr>
          <w:b/>
        </w:rPr>
      </w:pPr>
      <w:r w:rsidRPr="00D063EE">
        <w:rPr>
          <w:b/>
        </w:rPr>
        <w:t>Σοφίας Σολομώντος το Ανάγνωσμα. (ε</w:t>
      </w:r>
      <w:r w:rsidR="0040619B">
        <w:rPr>
          <w:b/>
        </w:rPr>
        <w:t>΄</w:t>
      </w:r>
      <w:r w:rsidRPr="00D063EE">
        <w:rPr>
          <w:b/>
        </w:rPr>
        <w:t xml:space="preserve"> 15-23, στ</w:t>
      </w:r>
      <w:r w:rsidR="0040619B">
        <w:rPr>
          <w:b/>
        </w:rPr>
        <w:t>΄</w:t>
      </w:r>
      <w:r w:rsidRPr="00D063EE">
        <w:rPr>
          <w:b/>
        </w:rPr>
        <w:t xml:space="preserve"> 1-3).</w:t>
      </w:r>
    </w:p>
    <w:p w:rsidR="001766D0" w:rsidRDefault="001766D0" w:rsidP="00D063EE">
      <w:pPr>
        <w:jc w:val="both"/>
      </w:pPr>
      <w: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CC062B">
        <w:t xml:space="preserve"> </w:t>
      </w:r>
      <w:r>
        <w:t>του κάλλους εκ χειρός Κυρίου· ότι τη δεξιά αυτού σκεπάσει αυτούς, και τω βραχίονι υπερασπιεί αυτών. Λήψεται πανοπλίαν τον ζήλον αυτού και οπλοποιήσει την</w:t>
      </w:r>
      <w:r w:rsidR="00CC062B">
        <w:t xml:space="preserve"> </w:t>
      </w:r>
      <w:r>
        <w:t>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w:t>
      </w:r>
      <w:r w:rsidR="00CC062B">
        <w:t xml:space="preserve"> </w:t>
      </w:r>
      <w:r>
        <w:t>οργήν εις ρομφαίαν. Συνεκπολεμήσει αυτώ ο κόσμος επί τους παράφρονας· πορεύσονται εύστοχοι βολίδες αστραπών, και ως από ευκύκλου τόξου, των νεφών, επί</w:t>
      </w:r>
      <w:r w:rsidR="00CC062B">
        <w:t xml:space="preserve"> </w:t>
      </w:r>
      <w:r>
        <w:t>σκοπόν αλούνται, και εκ πετροβόλου θυμού πλήρεις ριφή</w:t>
      </w:r>
      <w:r w:rsidR="00D063EE">
        <w:t>σονται χάλαζαι. Αγανακτήσει κατ’</w:t>
      </w:r>
      <w:r>
        <w:t xml:space="preserve"> α</w:t>
      </w:r>
      <w:r w:rsidR="00D063EE">
        <w:t>υ</w:t>
      </w:r>
      <w:r>
        <w:t>τ</w:t>
      </w:r>
      <w:r w:rsidR="00D063EE">
        <w:t>ώ</w:t>
      </w:r>
      <w:r>
        <w:t>ν ύδωρ θαλάσσης· ποταμοί δε συγκλύσουσιν αποτόμως. Αντιστήσεται</w:t>
      </w:r>
      <w:r w:rsidR="00CC062B">
        <w:t xml:space="preserve"> </w:t>
      </w:r>
      <w: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sidR="00CC062B">
        <w:t xml:space="preserve"> </w:t>
      </w:r>
      <w:r>
        <w:t>Βασιλείς, και σύνετε· μάθετε Δικασταί περάτων γης· ενωτίσασθε οι κρατούντες πλήθους, και γεγαυρωμένοι επί όχλοις εθνών· ότι εδόθη παρά Κυρίου η κράτησις</w:t>
      </w:r>
      <w:r w:rsidR="00CC062B">
        <w:t xml:space="preserve"> </w:t>
      </w:r>
      <w:r>
        <w:t>υμίν, και η δυναστεία παρά Υψίστου.</w:t>
      </w:r>
    </w:p>
    <w:p w:rsidR="001766D0" w:rsidRPr="00D063EE" w:rsidRDefault="001766D0" w:rsidP="00F551E4">
      <w:pPr>
        <w:spacing w:after="120"/>
        <w:jc w:val="center"/>
        <w:rPr>
          <w:b/>
        </w:rPr>
      </w:pPr>
      <w:r w:rsidRPr="00D063EE">
        <w:rPr>
          <w:b/>
        </w:rPr>
        <w:t>Σοφίας Σολομώντος το Ανάγνωσμα. (δ</w:t>
      </w:r>
      <w:r w:rsidR="00F551E4">
        <w:rPr>
          <w:b/>
        </w:rPr>
        <w:t>΄</w:t>
      </w:r>
      <w:r w:rsidRPr="00D063EE">
        <w:rPr>
          <w:b/>
        </w:rPr>
        <w:t xml:space="preserve"> 7-15).</w:t>
      </w:r>
    </w:p>
    <w:p w:rsidR="001766D0" w:rsidRDefault="001766D0" w:rsidP="00D063EE">
      <w:pPr>
        <w:jc w:val="both"/>
      </w:pPr>
      <w:r>
        <w:t>Δίκαιος, εάν φθάση τελευτήσαι, εν αναπαύσει έσται. Γήρας γαρ τίμιον, ου το πολυχρόνιον, ουδέ αριθμώ ετών μεμέτρηται. Πολιά δε εστι φρόνησις ανθρώποις·</w:t>
      </w:r>
      <w:r w:rsidR="00CC062B">
        <w:t xml:space="preserve"> </w:t>
      </w:r>
      <w:r>
        <w:t xml:space="preserve">και ηλικία γήρως, βίος ακηλίδωτος. Ευάρεστος Θεώ γενόμενος, ηγαπήθη, και ζων μεταξύ αμαρτωλών, μετετέθη. Ηρπάγη, </w:t>
      </w:r>
      <w:r w:rsidR="00F1795C">
        <w:t>μη κακία αλλάξη σύνεσιν αυτού, ή</w:t>
      </w:r>
      <w:r>
        <w:t xml:space="preserve"> δόλος</w:t>
      </w:r>
      <w:r w:rsidR="00CC062B">
        <w:t xml:space="preserve"> </w:t>
      </w:r>
      <w:r>
        <w:t>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w:t>
      </w:r>
      <w:r w:rsidR="00CC062B">
        <w:t xml:space="preserve"> </w:t>
      </w:r>
      <w:r>
        <w:t xml:space="preserve">αρεστή γαρ ην Κυρίω η ψυχή αυτού· δια τούτο έσπευσεν εκ μέσου πονηρίας. Οι δε λαοί ιδόντες, και μη νοήσαντες, μηδέ θέντες επί </w:t>
      </w:r>
      <w:r>
        <w:lastRenderedPageBreak/>
        <w:t>διανοία το τοιούτον, ότι</w:t>
      </w:r>
      <w:r w:rsidR="00CC062B">
        <w:t xml:space="preserve"> </w:t>
      </w:r>
      <w:r>
        <w:t>χάρις και έλεος εν τοις οσίοις αυτού, και επισκοπή εν τοις εκλεκτοίς αυτού.</w:t>
      </w:r>
    </w:p>
    <w:p w:rsidR="001766D0" w:rsidRDefault="001766D0" w:rsidP="001766D0"/>
    <w:p w:rsidR="00D063EE" w:rsidRPr="00F1795C" w:rsidRDefault="001766D0" w:rsidP="00D063EE">
      <w:pPr>
        <w:jc w:val="center"/>
        <w:rPr>
          <w:b/>
          <w:sz w:val="24"/>
          <w:szCs w:val="24"/>
        </w:rPr>
      </w:pPr>
      <w:r w:rsidRPr="00F1795C">
        <w:rPr>
          <w:b/>
          <w:sz w:val="24"/>
          <w:szCs w:val="24"/>
        </w:rPr>
        <w:t>Εις την λιτήν,</w:t>
      </w:r>
    </w:p>
    <w:p w:rsidR="001766D0" w:rsidRPr="00D063EE" w:rsidRDefault="00D063EE" w:rsidP="00D063EE">
      <w:pPr>
        <w:spacing w:after="120"/>
        <w:jc w:val="center"/>
        <w:rPr>
          <w:b/>
        </w:rPr>
      </w:pPr>
      <w:r>
        <w:rPr>
          <w:b/>
        </w:rPr>
        <w:t>Ή</w:t>
      </w:r>
      <w:r w:rsidR="001766D0" w:rsidRPr="00D063EE">
        <w:rPr>
          <w:b/>
        </w:rPr>
        <w:t>χος α</w:t>
      </w:r>
      <w:r>
        <w:rPr>
          <w:b/>
        </w:rPr>
        <w:t>΄</w:t>
      </w:r>
      <w:r w:rsidR="001766D0" w:rsidRPr="00D063EE">
        <w:rPr>
          <w:b/>
        </w:rPr>
        <w:t xml:space="preserve"> .</w:t>
      </w:r>
    </w:p>
    <w:p w:rsidR="001766D0" w:rsidRDefault="001766D0" w:rsidP="00D063EE">
      <w:pPr>
        <w:jc w:val="both"/>
      </w:pPr>
      <w:r>
        <w:t>Πατέρες θεόφρονες, των ασκητικών αγώνων τα ευώδη κειμήλια, υμείς τον Σταυρόν επ’ ώμων άραντες, σαρκός επατήσατε, το χαμαίζηλον φρόνημα. Ταις αρεταίς δε</w:t>
      </w:r>
      <w:r w:rsidR="00CC062B">
        <w:t xml:space="preserve"> </w:t>
      </w:r>
      <w:r>
        <w:t>φαιδρύναντες την ψυχήν, προς έρωτα επτερώθητε θείον, σαρκός έξω και κόσμου γενόμενοι. Και νυν εν ουρανοίς συν Αγγέλοις υμνείτε, Τριάδα την ομοούσιον.</w:t>
      </w:r>
    </w:p>
    <w:p w:rsidR="001766D0" w:rsidRPr="00D063EE" w:rsidRDefault="001766D0" w:rsidP="00D063EE">
      <w:pPr>
        <w:spacing w:after="120"/>
        <w:jc w:val="center"/>
        <w:rPr>
          <w:b/>
        </w:rPr>
      </w:pPr>
      <w:r w:rsidRPr="00D063EE">
        <w:rPr>
          <w:b/>
        </w:rPr>
        <w:t xml:space="preserve">Ήχος β </w:t>
      </w:r>
      <w:r w:rsidR="00D063EE">
        <w:rPr>
          <w:b/>
        </w:rPr>
        <w:t>΄</w:t>
      </w:r>
      <w:r w:rsidRPr="00D063EE">
        <w:rPr>
          <w:b/>
        </w:rPr>
        <w:t>.</w:t>
      </w:r>
    </w:p>
    <w:p w:rsidR="001766D0" w:rsidRDefault="001766D0" w:rsidP="00D063EE">
      <w:pPr>
        <w:jc w:val="both"/>
      </w:pPr>
      <w:r>
        <w:t>Τω του Πνεύματος πυρί θεοφόροι προσομιλήσαντες, θεοφεγγείς άνθρακες, εν κόσμω εδείχθητε, καταλαμπρύνοντες ψυχάς, των υμίν προσιόντων, προς φως το ανέσπερον</w:t>
      </w:r>
      <w:r w:rsidR="00D063EE">
        <w:t xml:space="preserve"> </w:t>
      </w:r>
      <w:r>
        <w:t>οδηγούντες αυτούς. Ολεθρίων δε παθών τους ερημικούς άνθρακας, τη δρόσω του Πνεύματος καταμαράναντες, παθών ανεδείχθητε, χαλεπών ιατήρες, και πρεσβευταί</w:t>
      </w:r>
      <w:r w:rsidR="00CC062B">
        <w:t xml:space="preserve"> </w:t>
      </w:r>
      <w:r>
        <w:t>των ψυχών ημών.</w:t>
      </w:r>
    </w:p>
    <w:p w:rsidR="00F551E4" w:rsidRDefault="00F551E4" w:rsidP="00D063EE">
      <w:pPr>
        <w:jc w:val="both"/>
      </w:pPr>
    </w:p>
    <w:p w:rsidR="001766D0" w:rsidRPr="00D063EE" w:rsidRDefault="001766D0" w:rsidP="00D063EE">
      <w:pPr>
        <w:spacing w:after="120"/>
        <w:jc w:val="center"/>
        <w:rPr>
          <w:b/>
        </w:rPr>
      </w:pPr>
      <w:r w:rsidRPr="00D063EE">
        <w:rPr>
          <w:b/>
        </w:rPr>
        <w:t>Ήχος γ</w:t>
      </w:r>
      <w:r w:rsidR="00D063EE">
        <w:rPr>
          <w:b/>
        </w:rPr>
        <w:t>΄</w:t>
      </w:r>
      <w:r w:rsidRPr="00D063EE">
        <w:rPr>
          <w:b/>
        </w:rPr>
        <w:t xml:space="preserve"> .</w:t>
      </w:r>
    </w:p>
    <w:p w:rsidR="001766D0" w:rsidRDefault="001766D0" w:rsidP="00D063EE">
      <w:pPr>
        <w:jc w:val="both"/>
      </w:pPr>
      <w:r>
        <w:t xml:space="preserve">Ερράγη εν ερήμω ταις προσευχαίς υμών, ύδωρ αένναον, εξ ακροτόμου πέτρας αναδιδόμενον· και η γη διψώσα, εις έλη κατεσκεύασται, των ασκητών το σύστημα, </w:t>
      </w:r>
      <w:r w:rsidR="00CC062B">
        <w:t xml:space="preserve"> </w:t>
      </w:r>
      <w:r>
        <w:t>αψιλώς</w:t>
      </w:r>
      <w:r w:rsidR="00CC062B">
        <w:t xml:space="preserve"> </w:t>
      </w:r>
      <w:r>
        <w:t>καταρδεύουσα. Πεφυτευμένοι γαρ εν αυλαίς του Κυρίου, Όσιοι, ως φοίνιξ εξανθήσατε, και ως η Κέδρος η εν τω Λιβάνω, την άτεκνον χώραν, επί τέκνοις δείξαντες</w:t>
      </w:r>
      <w:r w:rsidR="00CC062B">
        <w:t xml:space="preserve"> </w:t>
      </w:r>
      <w:r>
        <w:t>ευφραινομένην.</w:t>
      </w:r>
    </w:p>
    <w:p w:rsidR="001766D0" w:rsidRPr="00D063EE" w:rsidRDefault="001766D0" w:rsidP="00D063EE">
      <w:pPr>
        <w:spacing w:after="120"/>
        <w:jc w:val="center"/>
        <w:rPr>
          <w:b/>
        </w:rPr>
      </w:pPr>
      <w:r w:rsidRPr="00D063EE">
        <w:rPr>
          <w:b/>
        </w:rPr>
        <w:t>Ήχος δ</w:t>
      </w:r>
      <w:r w:rsidR="00D063EE">
        <w:rPr>
          <w:b/>
        </w:rPr>
        <w:t>΄</w:t>
      </w:r>
      <w:r w:rsidRPr="00D063EE">
        <w:rPr>
          <w:b/>
        </w:rPr>
        <w:t xml:space="preserve"> .</w:t>
      </w:r>
    </w:p>
    <w:p w:rsidR="001766D0" w:rsidRDefault="001766D0" w:rsidP="00D063EE">
      <w:pPr>
        <w:jc w:val="both"/>
      </w:pPr>
      <w:r>
        <w:t>Νόμω Θεού τας αισθήσεις παιδαγωγήσαντες, τον νουν προς κατανόησιν των νοητών, επιτήδειον κατεστήσατε, αναβάσεις εν καρδία, διατιθέμενοι, και από δόξης</w:t>
      </w:r>
      <w:r w:rsidR="00CC062B">
        <w:t xml:space="preserve"> </w:t>
      </w:r>
      <w:r>
        <w:t>εις δόξαν ανενδότως προβαίνοντες. Και θείοις θεωρήμασι την ψυχήν ανακαθαίροντες, πνευματικών χαρισμάτων χωρητικήν ειργάσασθε. Όθεν και την των θαυμάτων</w:t>
      </w:r>
      <w:r w:rsidR="00CC062B">
        <w:t xml:space="preserve"> </w:t>
      </w:r>
      <w:r>
        <w:t>ενέργειαν πλουσίως δεξάμενοι, ψυχών και σωμάτων ιατροί, ανεδείχθητε μακάριοι.</w:t>
      </w:r>
    </w:p>
    <w:p w:rsidR="001766D0" w:rsidRPr="00D063EE" w:rsidRDefault="001766D0" w:rsidP="00D063EE">
      <w:pPr>
        <w:spacing w:after="120"/>
        <w:jc w:val="center"/>
        <w:rPr>
          <w:b/>
        </w:rPr>
      </w:pPr>
      <w:r w:rsidRPr="00D063EE">
        <w:rPr>
          <w:b/>
        </w:rPr>
        <w:t>Ήχος πλ. α</w:t>
      </w:r>
      <w:r w:rsidR="00D063EE">
        <w:rPr>
          <w:b/>
        </w:rPr>
        <w:t>΄</w:t>
      </w:r>
      <w:r w:rsidRPr="00D063EE">
        <w:rPr>
          <w:b/>
        </w:rPr>
        <w:t xml:space="preserve"> . Διονυσίου Χαλδίας.</w:t>
      </w:r>
    </w:p>
    <w:p w:rsidR="001766D0" w:rsidRDefault="001766D0" w:rsidP="00D063EE">
      <w:pPr>
        <w:jc w:val="both"/>
      </w:pPr>
      <w:r>
        <w:t>Δεύτε επαρθέντες εν πνεύματι, όρος εις Μελέα ανέλθωμεν, ένθα κατεσκήνωσε, χάριτι ο Χριστοφόρος, μετά Βαρνάβα και Σωφρονίου καλώς· σήμερον γαρ συγκαλούσι</w:t>
      </w:r>
      <w:r w:rsidR="00CC062B">
        <w:t xml:space="preserve"> </w:t>
      </w:r>
      <w:r>
        <w:t>θερμώς, ημάς εις εστίασιν, πνευματικήν τράπεζαν άπασι προθέμενοι. Όθεν και ημείς πανδημεί, εν τη σεπτή αυτών πανηγύρει, χαρμοσύνως συνέλθωμεν, αίνεσιν</w:t>
      </w:r>
      <w:r w:rsidR="00CC062B">
        <w:t xml:space="preserve"> </w:t>
      </w:r>
      <w:r>
        <w:t>καρπόν χειλέων ομολογούντες, τω Ποιητή των όλων και πρύτανι. Συν αυτοίς ουν βοώμεν ομοφώνως, τοις οσίοις καθηγηταίς της μονής. Άναρχε Θεέ Πάτερ, Υιέ, συν</w:t>
      </w:r>
      <w:r w:rsidR="00CC062B">
        <w:t xml:space="preserve"> </w:t>
      </w:r>
      <w:r>
        <w:t>τω Πνεύματι, τον ναόν τούτον φύλαξον, και τους πιστώς προστρέχοντας, της Παρθένου ταις πρεσβείαις, και ικεσίαις καμπτόμενος.</w:t>
      </w:r>
    </w:p>
    <w:p w:rsidR="001766D0" w:rsidRPr="00D063EE" w:rsidRDefault="001766D0" w:rsidP="00D063EE">
      <w:pPr>
        <w:spacing w:after="120"/>
        <w:jc w:val="center"/>
        <w:rPr>
          <w:b/>
        </w:rPr>
      </w:pPr>
      <w:r w:rsidRPr="00D063EE">
        <w:rPr>
          <w:b/>
        </w:rPr>
        <w:t>Ο αυτός.</w:t>
      </w:r>
    </w:p>
    <w:p w:rsidR="001766D0" w:rsidRDefault="001766D0" w:rsidP="00D063EE">
      <w:pPr>
        <w:jc w:val="both"/>
      </w:pPr>
      <w:r>
        <w:lastRenderedPageBreak/>
        <w:t>Πάτερ Βαρνάβα, της φωνής του Ευαγγελίου του Κυρίου ακούσας, τον κόσμον κατέλιπες, τον πλούτον και την δόξαν εις ουδέν λογισάμενος, όθεν πάσιν εβόας· αγαπήσατε</w:t>
      </w:r>
      <w:r w:rsidR="00CC062B">
        <w:t xml:space="preserve"> </w:t>
      </w:r>
      <w:r w:rsidR="00F1795C">
        <w:t>τον Θεόν, και ευρήσατε χάριν αιώνι</w:t>
      </w:r>
      <w:r>
        <w:t>ον. Μηδέν προτιμήσ</w:t>
      </w:r>
      <w:r w:rsidR="00F03B36">
        <w:t>η</w:t>
      </w:r>
      <w:r>
        <w:t>τε της αγάπης αυτού, ίνα όταν ελθη εν τη δόξη αυτού, ευρήσητε ανάπαυσιν μετά πάντων των Αγίων. Ου</w:t>
      </w:r>
      <w:r w:rsidR="00CC062B">
        <w:t xml:space="preserve"> </w:t>
      </w:r>
      <w:r>
        <w:t>ταις ικεσίαις Χριστέ, φύλαξον και σώσον τας ψυχάς ημών.</w:t>
      </w:r>
    </w:p>
    <w:p w:rsidR="001766D0" w:rsidRPr="00D063EE" w:rsidRDefault="001766D0" w:rsidP="00D063EE">
      <w:pPr>
        <w:spacing w:after="120"/>
        <w:jc w:val="center"/>
        <w:rPr>
          <w:b/>
        </w:rPr>
      </w:pPr>
      <w:r w:rsidRPr="00D063EE">
        <w:rPr>
          <w:b/>
        </w:rPr>
        <w:t>Ο αυτός.</w:t>
      </w:r>
    </w:p>
    <w:p w:rsidR="001766D0" w:rsidRDefault="001766D0" w:rsidP="00D063EE">
      <w:pPr>
        <w:jc w:val="both"/>
      </w:pPr>
      <w:r>
        <w:t>Όσιε Πάτερ, ουκ έδωκας ύπνον σοις οφθαλμοίς, ουδέ τοις βλεφάροις σου νυσταγμόν, έως ου την ψυχήν και το σώμα των παθών ηλευθέρωσας, και σεαυτόν ητοίμασας</w:t>
      </w:r>
      <w:r w:rsidR="00CC062B">
        <w:t xml:space="preserve"> </w:t>
      </w:r>
      <w:r>
        <w:t>του Πνεύματος καταγώγιον. Ελθών γαρ ο Χριστός συν τω Πατρί, μόνην παρά σοι εποιήσατο. Και της ομοουσίου Τριάδος, θεράπων γενόμενος, μεγαλοκήρυξ Σωφρόνιε,</w:t>
      </w:r>
      <w:r w:rsidR="00CC062B">
        <w:t xml:space="preserve"> </w:t>
      </w:r>
      <w:r>
        <w:t>πρέσβευε υπέρ των ψυχών ημών.</w:t>
      </w:r>
    </w:p>
    <w:p w:rsidR="001766D0" w:rsidRPr="00D063EE" w:rsidRDefault="001766D0" w:rsidP="00D063EE">
      <w:pPr>
        <w:spacing w:after="120"/>
        <w:jc w:val="center"/>
        <w:rPr>
          <w:b/>
        </w:rPr>
      </w:pPr>
      <w:r w:rsidRPr="00D063EE">
        <w:rPr>
          <w:b/>
        </w:rPr>
        <w:t>Ήχος πλ. β</w:t>
      </w:r>
      <w:r w:rsidR="00D063EE">
        <w:rPr>
          <w:b/>
        </w:rPr>
        <w:t>΄</w:t>
      </w:r>
      <w:r w:rsidRPr="00D063EE">
        <w:rPr>
          <w:b/>
        </w:rPr>
        <w:t xml:space="preserve"> . Του αυτού.</w:t>
      </w:r>
    </w:p>
    <w:p w:rsidR="001766D0" w:rsidRDefault="001766D0" w:rsidP="00D063EE">
      <w:pPr>
        <w:jc w:val="both"/>
      </w:pPr>
      <w:r>
        <w:t>Σήμερον το σπήλαιον ευφραίνεται φαιδρώς, και η έρημος αγάλλεται πιστώς, επί τη μνήμη Βαρνάβα, Σωφρονίου τε και Χριστοφόρου· η γαρ παρούσα εορτή, επέστη</w:t>
      </w:r>
      <w:r w:rsidR="00CC062B">
        <w:t xml:space="preserve"> </w:t>
      </w:r>
      <w:r>
        <w:t>ημίν ως άνθος ωραιότατον ευωδιάζουσα ημάς· δι’ ο εν ασμασι στέψωμεν τους θεοφόρους Πατέρας ημών, τους οικιστάς της ερήμου. Σταθερώς γαρ το ασκητικόν στάδιον</w:t>
      </w:r>
      <w:r w:rsidR="00CC062B">
        <w:t xml:space="preserve"> </w:t>
      </w:r>
      <w:r>
        <w:t>διήνυσαν, υπενεγκόντες άπαν λυπηρόν, δια τας άνω μονάς, ας επεπόθησαν εν γη. Δι’ ο και τον δεσποτικόν ευκλεώς περικυκλούντες Θρόνον, πρεσβεύουσι σωθήναι</w:t>
      </w:r>
      <w:r w:rsidR="00CC062B">
        <w:t xml:space="preserve"> </w:t>
      </w:r>
      <w:r>
        <w:t>τας ψυχάς ημών.</w:t>
      </w:r>
    </w:p>
    <w:p w:rsidR="001766D0" w:rsidRPr="00D063EE" w:rsidRDefault="001766D0" w:rsidP="00D063EE">
      <w:pPr>
        <w:spacing w:after="120"/>
        <w:jc w:val="center"/>
        <w:rPr>
          <w:b/>
        </w:rPr>
      </w:pPr>
      <w:r w:rsidRPr="00D063EE">
        <w:rPr>
          <w:b/>
        </w:rPr>
        <w:t>Ο αυτός.</w:t>
      </w:r>
    </w:p>
    <w:p w:rsidR="001766D0" w:rsidRDefault="001766D0" w:rsidP="00D063EE">
      <w:pPr>
        <w:jc w:val="both"/>
      </w:pPr>
      <w:r>
        <w:t>Επί τη μνήμη των Οσίων, Χριστοφόρου λαοί και φυλαί, Βαρνάβα και Σωφρονίου, ομοφώνως συνδράμωμεν, ασματικήν υμνολογίαν, τω Κυρίω προσοίσοντες τω τους Οσίους</w:t>
      </w:r>
      <w:r w:rsidR="00CC062B">
        <w:t xml:space="preserve"> </w:t>
      </w:r>
      <w:r>
        <w:t>δοξάσαντι. Μεταστήσας και γαρ αυτούς εις μονάς των ουρανών, συνηρίθμησεν Αγγέλοις, θρόνον τον της υπερουσίου Τριάδος οράν ολόφωτον. Αλλ’ ω θείοι Ασκηταί,</w:t>
      </w:r>
      <w:r w:rsidR="00CC062B">
        <w:t xml:space="preserve"> </w:t>
      </w:r>
      <w:r>
        <w:t>πρεσβεύοντες τω Θεώ ημών μη ελείπητε, του σώσαι τας ψυχάς ημών.</w:t>
      </w:r>
    </w:p>
    <w:p w:rsidR="001766D0" w:rsidRPr="00D063EE" w:rsidRDefault="001766D0" w:rsidP="00D063EE">
      <w:pPr>
        <w:spacing w:after="120"/>
        <w:jc w:val="center"/>
        <w:rPr>
          <w:b/>
        </w:rPr>
      </w:pPr>
      <w:r w:rsidRPr="00D063EE">
        <w:rPr>
          <w:b/>
        </w:rPr>
        <w:t>Ήχος βαρύς. Του αυτού.</w:t>
      </w:r>
    </w:p>
    <w:p w:rsidR="001766D0" w:rsidRDefault="001766D0" w:rsidP="00D063EE">
      <w:pPr>
        <w:jc w:val="both"/>
      </w:pPr>
      <w:r>
        <w:t>Δεύτε άπασαι χορείαι των πιστών, εν ωδαίς τιμήσωμεν, τους λατρευτάς της μιας θεότητος, Χριστοφόρον τον ιερόν, και τον κλεινόν Σωφρόνιον μακαρίζοντες, συν</w:t>
      </w:r>
      <w:r w:rsidR="00CC062B">
        <w:t xml:space="preserve"> </w:t>
      </w:r>
      <w:r>
        <w:t>Βαρνάβα τω θείω· στερρώς και γαρ ούτοι, τον του σκότους Άρχοντα καθελόντες, εν αυλαίς δικαίων, δυσωπούσιν εκτενώς, την Αγία Τριάδα, υπέρ των τελούντων</w:t>
      </w:r>
      <w:r w:rsidR="00CC062B">
        <w:t xml:space="preserve"> </w:t>
      </w:r>
      <w:r>
        <w:t>την θείαν μνήμην αυτών.</w:t>
      </w:r>
    </w:p>
    <w:p w:rsidR="001766D0" w:rsidRPr="00D063EE" w:rsidRDefault="004E6C04" w:rsidP="00D063EE">
      <w:pPr>
        <w:spacing w:after="120"/>
        <w:jc w:val="center"/>
        <w:rPr>
          <w:b/>
        </w:rPr>
      </w:pPr>
      <w:r>
        <w:rPr>
          <w:b/>
        </w:rPr>
        <w:t xml:space="preserve">Ήχος πλ. δ΄ </w:t>
      </w:r>
      <w:r w:rsidR="001766D0" w:rsidRPr="00D063EE">
        <w:rPr>
          <w:b/>
        </w:rPr>
        <w:t>. Παύλου του Μεταξοπούλου.</w:t>
      </w:r>
    </w:p>
    <w:p w:rsidR="001766D0" w:rsidRDefault="001766D0" w:rsidP="00D063EE">
      <w:pPr>
        <w:jc w:val="both"/>
      </w:pPr>
      <w:r>
        <w:t>Θεις κελεύσει εξ Αθηνών, δια της Θεομητορικής Εικόνος, το όρος του Μελέα κατελάβετε, καθ’ οδόν θαυματουργούντες· του γαρ ποταμού το ρείθρο, τη προς Θεόν</w:t>
      </w:r>
      <w:r w:rsidR="00CC062B">
        <w:t xml:space="preserve"> </w:t>
      </w:r>
      <w:r>
        <w:t>ευχή διαρρήξαντες, ποσίν αβρόχοις επεραιώθητε, κλινοπετή, ως άλλον Παράλυτον ανωρθώσατε· ακρίδων νέφος δια προσευχής απηλάσατε· προς μετάνοιαν ληστάς ελκύσαντες,</w:t>
      </w:r>
      <w:r w:rsidR="00CC062B">
        <w:t xml:space="preserve">  </w:t>
      </w:r>
      <w:r>
        <w:t>σωτηρίας αυτούς ηξιώσατε· αλλά και εν τω σπηλαίω του Μελέα, ναόν τη Θεοτόκω εγείραντες, ύδωρ αγιασμού δι’ αυτής ανεβλύσατε, και αρραβώνα της μελλούσης</w:t>
      </w:r>
      <w:r w:rsidR="00CC062B">
        <w:t xml:space="preserve"> </w:t>
      </w:r>
      <w:r>
        <w:t>ζωής, σταυρόν και κάρφος ελαίας παρ’ αυτής δεξάμενοι, εις ουρανούς στεφανίται μετέστητε· αλλ’ ω Πατέρες Όσιοι, Βαρνάβα τε και Σωφρόνιε, ως παριστάμενοι</w:t>
      </w:r>
      <w:r w:rsidR="00CC062B">
        <w:t xml:space="preserve"> </w:t>
      </w:r>
      <w:r>
        <w:t>τω θρόνω τω δεσποτικώ, συν τω σοφώ Χριστοφόρω, τω δια της Παναγίας φωτισθέντι, μη διαλείπητε, αεί Χριστώ πρεσβεύοντες, υπέρ των τιμώντων υμάς.</w:t>
      </w:r>
    </w:p>
    <w:p w:rsidR="001766D0" w:rsidRPr="004E6C04" w:rsidRDefault="001766D0" w:rsidP="004E6C04">
      <w:pPr>
        <w:jc w:val="center"/>
        <w:rPr>
          <w:b/>
        </w:rPr>
      </w:pPr>
      <w:r w:rsidRPr="004E6C04">
        <w:rPr>
          <w:b/>
        </w:rPr>
        <w:lastRenderedPageBreak/>
        <w:t>Δόξα. Και νυν. Ήχος α</w:t>
      </w:r>
      <w:r w:rsidR="004E6C04">
        <w:rPr>
          <w:b/>
        </w:rPr>
        <w:t>΄</w:t>
      </w:r>
      <w:r w:rsidRPr="004E6C04">
        <w:rPr>
          <w:b/>
        </w:rPr>
        <w:t xml:space="preserve"> . Διονυσίου Χαλδίας.</w:t>
      </w:r>
    </w:p>
    <w:p w:rsidR="00032C72" w:rsidRDefault="001766D0" w:rsidP="00F03B36">
      <w:pPr>
        <w:spacing w:after="0"/>
        <w:jc w:val="both"/>
      </w:pPr>
      <w:r>
        <w:t>Θεαρχίω νεύματι, άραντες οι θεοφόροι Αθήνηθεν, μετά σπουδής εις την Έω ανέδραμον.</w:t>
      </w:r>
    </w:p>
    <w:p w:rsidR="001766D0" w:rsidRDefault="001766D0" w:rsidP="00F03B36">
      <w:pPr>
        <w:jc w:val="both"/>
      </w:pPr>
      <w:r>
        <w:t>Πλ. α</w:t>
      </w:r>
      <w:r w:rsidR="00032C72">
        <w:t>΄</w:t>
      </w:r>
      <w:r>
        <w:t xml:space="preserve"> . Καταλαβόντες το Ανάκτορον , συν Σωφρονίω Βαρνάβας, εξόχως ησπάζοντο.</w:t>
      </w:r>
      <w:r w:rsidR="00032C72">
        <w:t xml:space="preserve"> (Ή</w:t>
      </w:r>
      <w:r>
        <w:t>χος β</w:t>
      </w:r>
      <w:r w:rsidR="00032C72">
        <w:t>΄)</w:t>
      </w:r>
      <w:r>
        <w:t xml:space="preserve"> . Η γαρ υπέρτατη των ουρανών Κυρία, τοις θεοφόροις Πατράσι, συμπαρεγίγνετο, κατασκευάζουσα ενδιαίτημα άντρον θεόδμητον, τοις πόθω απαίρουσι, των</w:t>
      </w:r>
      <w:r w:rsidR="00FE18FC">
        <w:t xml:space="preserve"> </w:t>
      </w:r>
      <w:r>
        <w:t>εγκοσμίων εις ουράνια. Και αναβάντες εβόων, τοις εμφωλευούσαις χελιδόσιν, ημάς η Παντάνασσα θεόπαις συμπαρέπεμψεν.</w:t>
      </w:r>
      <w:r w:rsidR="00F03B36">
        <w:t xml:space="preserve"> (</w:t>
      </w:r>
      <w:r>
        <w:t>ήχος γ</w:t>
      </w:r>
      <w:r w:rsidR="00F03B36">
        <w:t>΄)</w:t>
      </w:r>
      <w:r>
        <w:t xml:space="preserve"> . Άρατε τοίνυν, </w:t>
      </w:r>
      <w:r w:rsidR="00F03B36">
        <w:t>ι</w:t>
      </w:r>
      <w:r>
        <w:t>ν ώδε βασιλικόν οίκον δωμήσωμεν, εις δόξαν και αίνον της αφθόρου Μητρός.</w:t>
      </w:r>
      <w:r w:rsidR="00F03B36">
        <w:t xml:space="preserve"> (</w:t>
      </w:r>
      <w:r>
        <w:t>Βαρύς.</w:t>
      </w:r>
      <w:r w:rsidR="00F03B36">
        <w:t>)</w:t>
      </w:r>
      <w:r>
        <w:t xml:space="preserve"> Δια ταύτης γαρ η παγγενής, των βροτών σωτηρία γέγονεν· η υπουργήσαι εφιέμεθα. Και ταύτη άξιον οίκον μεθαρμόσαι το σπήλαιον.</w:t>
      </w:r>
      <w:r w:rsidR="00F03B36">
        <w:t xml:space="preserve"> (</w:t>
      </w:r>
      <w:r>
        <w:t>ήχος δ</w:t>
      </w:r>
      <w:r w:rsidR="00F03B36">
        <w:t>΄</w:t>
      </w:r>
      <w:r>
        <w:t xml:space="preserve"> .</w:t>
      </w:r>
      <w:r w:rsidR="00F03B36">
        <w:t>)</w:t>
      </w:r>
      <w:r>
        <w:t xml:space="preserve"> Τούτου γαρ ένεκα παρίδομεν πάσαν δόξαν πρόσκαιρον.</w:t>
      </w:r>
      <w:r w:rsidR="00F03B36">
        <w:t xml:space="preserve"> (</w:t>
      </w:r>
      <w:r>
        <w:t>ήχος πλ. δ</w:t>
      </w:r>
      <w:r w:rsidR="00F03B36">
        <w:t>΄</w:t>
      </w:r>
      <w:r>
        <w:t xml:space="preserve"> </w:t>
      </w:r>
      <w:r w:rsidR="00F03B36">
        <w:t>)</w:t>
      </w:r>
      <w:r>
        <w:t>. Δι’ ο Άχραντε Θεοτόκε, αεί συν τω Βαρνάβα τω σοφώ, Σωφρονίω τε και Χριστοφόρω, πρέσβευε διηνεκώς περιφρουρήσαι και σώσαι, από πάσης προσβολήςεναντίας</w:t>
      </w:r>
      <w:r w:rsidR="00FE18FC">
        <w:t xml:space="preserve"> </w:t>
      </w:r>
      <w:r>
        <w:t>την νεολαίαν σου, την γαρ σην προστασίαν κεκτήμεθα.</w:t>
      </w:r>
      <w:r w:rsidR="00F03B36">
        <w:t xml:space="preserve"> (</w:t>
      </w:r>
      <w:r>
        <w:t>ήχος α</w:t>
      </w:r>
      <w:r w:rsidR="00F03B36">
        <w:t>΄</w:t>
      </w:r>
      <w:r>
        <w:t xml:space="preserve"> .</w:t>
      </w:r>
      <w:r w:rsidR="00F03B36">
        <w:t>)</w:t>
      </w:r>
      <w:r>
        <w:t xml:space="preserve"> Εις τους αιώνας αγλαοφανώς σε μακαρίζοντες.</w:t>
      </w:r>
    </w:p>
    <w:p w:rsidR="004E6C04" w:rsidRDefault="001766D0" w:rsidP="004E6C04">
      <w:pPr>
        <w:spacing w:after="120"/>
        <w:jc w:val="center"/>
        <w:rPr>
          <w:b/>
        </w:rPr>
      </w:pPr>
      <w:r w:rsidRPr="004E6C04">
        <w:rPr>
          <w:b/>
        </w:rPr>
        <w:t xml:space="preserve">Εις τον στίχον. </w:t>
      </w:r>
    </w:p>
    <w:p w:rsidR="001766D0" w:rsidRPr="004E6C04" w:rsidRDefault="001766D0" w:rsidP="004E6C04">
      <w:pPr>
        <w:spacing w:after="120"/>
        <w:jc w:val="center"/>
        <w:rPr>
          <w:b/>
        </w:rPr>
      </w:pPr>
      <w:r w:rsidRPr="004E6C04">
        <w:rPr>
          <w:b/>
        </w:rPr>
        <w:t>Ήχος α</w:t>
      </w:r>
      <w:r w:rsidR="004E6C04">
        <w:rPr>
          <w:b/>
        </w:rPr>
        <w:t>΄</w:t>
      </w:r>
      <w:r w:rsidRPr="004E6C04">
        <w:rPr>
          <w:b/>
        </w:rPr>
        <w:t xml:space="preserve"> . Πανεύφημοι Μάρτυρες.</w:t>
      </w:r>
    </w:p>
    <w:p w:rsidR="001766D0" w:rsidRDefault="001766D0" w:rsidP="004E6C04">
      <w:pPr>
        <w:jc w:val="both"/>
      </w:pPr>
      <w:r>
        <w:t>Τους τρεις της Τριάδος της σεπτής, μύστας ευφημήσωμεν, Βαρνάβαν τον ιερώτατον, και τον Σωφρόνιον, και τον Χριστοφόρον, τους πιστούς θεράποντας και λάτρας</w:t>
      </w:r>
      <w:r w:rsidR="00FE18FC">
        <w:t xml:space="preserve"> </w:t>
      </w:r>
      <w:r>
        <w:t>της Αγνής Θεομήτορος, τους και πρεσβεύοντας, δωρηθήναι ταις ψυχαίς ημών, την ειρήνην και το μέγα έλεος.</w:t>
      </w:r>
    </w:p>
    <w:p w:rsidR="001766D0" w:rsidRDefault="001766D0" w:rsidP="001766D0">
      <w:r>
        <w:t>Στ.: Τίμιος εναντίον Κυρίου...</w:t>
      </w:r>
    </w:p>
    <w:p w:rsidR="001766D0" w:rsidRDefault="001766D0" w:rsidP="004E6C04">
      <w:pPr>
        <w:jc w:val="both"/>
      </w:pPr>
      <w:r>
        <w:t>Πατέρες θεόφρονες, υμών η γη ου κατέκρυψε τα ιερώτατα σώματα, των ιαμάτων γαρ, πηγή ανεδείχθη, αφθόνως βλυστάνοντα, παθών την θεραπείαν τοις πάσχουσι,</w:t>
      </w:r>
      <w:r w:rsidR="00FE18FC">
        <w:t xml:space="preserve"> </w:t>
      </w:r>
      <w:r>
        <w:t>ψυχάς και σώματα, και δαιμόνων απελαύνοντα, επηρείας των πιστών εκάστοτε.</w:t>
      </w:r>
    </w:p>
    <w:p w:rsidR="001766D0" w:rsidRDefault="001766D0" w:rsidP="001766D0">
      <w:r>
        <w:t>Στ.: Καυχήσονται Όσιοι εν δόξη...</w:t>
      </w:r>
    </w:p>
    <w:p w:rsidR="001766D0" w:rsidRDefault="001766D0" w:rsidP="004E6C04">
      <w:pPr>
        <w:jc w:val="both"/>
      </w:pPr>
      <w:r>
        <w:t>Οι λόγω και βίω ακριβείς, αρετής διδάσκαλοι, τα ακηλίδωτα έσοπτρα, του θείου Πνεύματος, οι του τρισηλίου φωτός, των εμφάσεων, λαμπράς μαρμαρυγάς</w:t>
      </w:r>
      <w:r w:rsidR="00FE18FC">
        <w:t xml:space="preserve"> </w:t>
      </w:r>
      <w:r>
        <w:t>απαστράπτοντες,</w:t>
      </w:r>
      <w:r w:rsidR="00FE18FC">
        <w:t xml:space="preserve"> </w:t>
      </w:r>
      <w:r>
        <w:t>οι τω της χάριτος, θρόνω άμα παρισταμένοι, δυσωπείτε υπέρ των ψυχών ημών.</w:t>
      </w:r>
    </w:p>
    <w:p w:rsidR="001766D0" w:rsidRDefault="001766D0" w:rsidP="000F0AC7">
      <w:pPr>
        <w:spacing w:after="120"/>
        <w:jc w:val="center"/>
      </w:pPr>
      <w:r w:rsidRPr="004E6C04">
        <w:rPr>
          <w:b/>
        </w:rPr>
        <w:t>Δόξα. ήχος δ</w:t>
      </w:r>
      <w:r>
        <w:t xml:space="preserve"> .</w:t>
      </w:r>
    </w:p>
    <w:p w:rsidR="001766D0" w:rsidRDefault="001766D0" w:rsidP="00F03B36">
      <w:pPr>
        <w:jc w:val="both"/>
      </w:pPr>
      <w:r>
        <w:t>Των υπέρ νουν αγαθών τρωθέντες τω έρωτι, πάσι τοις του βίου τερπνοίς απετάξασθε Όσιοι, τον εν τω τούτων καρπώ κρυπτόμενον όφιν δι’ εγκρατείας αποκρουσάμενοι.</w:t>
      </w:r>
      <w:r w:rsidR="00FE18FC">
        <w:t xml:space="preserve"> </w:t>
      </w:r>
      <w:r>
        <w:t>Όθεν και βίον ισάγγελον επί γης πολιτευσάμενοι, νυν εν ουρανοίς, απολαύετε του ξύλου της ζωής, αθανασίας τρυγώντες, καρπούς τους ακηράτους, και πρεσβεύοντες</w:t>
      </w:r>
      <w:r w:rsidR="00FE18FC">
        <w:t xml:space="preserve"> </w:t>
      </w:r>
      <w:r>
        <w:t>πάντοτε Κυριω, ελεηθήναι τας ψυχάς ημών.</w:t>
      </w:r>
    </w:p>
    <w:p w:rsidR="001766D0" w:rsidRPr="000F0AC7" w:rsidRDefault="001766D0" w:rsidP="000F0AC7">
      <w:pPr>
        <w:spacing w:after="120"/>
        <w:jc w:val="center"/>
        <w:rPr>
          <w:b/>
        </w:rPr>
      </w:pPr>
      <w:r w:rsidRPr="000F0AC7">
        <w:rPr>
          <w:b/>
        </w:rPr>
        <w:t>Και νυν. Θεοτοκίον.</w:t>
      </w:r>
    </w:p>
    <w:p w:rsidR="001766D0" w:rsidRDefault="001766D0" w:rsidP="00F03B36">
      <w:pPr>
        <w:jc w:val="both"/>
      </w:pPr>
      <w:r>
        <w:t>Την πάνσεπτόν σου κοίμησιν παναγία Παρθένε, Αγνή, των Αγγέλων τα πλήθη εν ουρανώ, και ανθρώπων το γένος επί γης μακαρίζομεν, ότι Μήτηρ γέγονας του ποιητού</w:t>
      </w:r>
      <w:r w:rsidR="00FE18FC">
        <w:t xml:space="preserve"> </w:t>
      </w:r>
      <w:r>
        <w:t xml:space="preserve">των απάντων </w:t>
      </w:r>
      <w:r>
        <w:lastRenderedPageBreak/>
        <w:t>Χριστού του Θεού. Αυτόν ικετεύουσα υπέρ ημών μη παύση δεόμεθα των εις σε μετά Θεόν τας ελπίδας θεμένων Θεοτόκε, πανύμνητε και απειρόγαμε.</w:t>
      </w:r>
    </w:p>
    <w:p w:rsidR="000F0AC7" w:rsidRDefault="001766D0" w:rsidP="000F0AC7">
      <w:pPr>
        <w:spacing w:after="120"/>
        <w:jc w:val="center"/>
        <w:rPr>
          <w:b/>
        </w:rPr>
      </w:pPr>
      <w:r w:rsidRPr="000F0AC7">
        <w:rPr>
          <w:b/>
        </w:rPr>
        <w:t xml:space="preserve">Απολυτίκιον. </w:t>
      </w:r>
    </w:p>
    <w:p w:rsidR="001766D0" w:rsidRDefault="001766D0" w:rsidP="000F0AC7">
      <w:pPr>
        <w:spacing w:after="120"/>
        <w:jc w:val="center"/>
      </w:pPr>
      <w:r w:rsidRPr="000F0AC7">
        <w:rPr>
          <w:b/>
        </w:rPr>
        <w:t>Ήχος πλ. δ</w:t>
      </w:r>
      <w:r w:rsidR="000F0AC7">
        <w:rPr>
          <w:b/>
        </w:rPr>
        <w:t>΄</w:t>
      </w:r>
      <w:r w:rsidRPr="000F0AC7">
        <w:rPr>
          <w:b/>
        </w:rPr>
        <w:t xml:space="preserve"> . Ταις των δακρύων σου ροαίς</w:t>
      </w:r>
      <w:r>
        <w:t>.</w:t>
      </w:r>
    </w:p>
    <w:p w:rsidR="001766D0" w:rsidRDefault="001766D0" w:rsidP="000F0AC7">
      <w:pPr>
        <w:jc w:val="both"/>
      </w:pPr>
      <w:r>
        <w:t>Τω της Θεόπαιδος χρησμώ, τοις του βίου αποταξάμενοι, και τοις ε</w:t>
      </w:r>
      <w:r w:rsidR="00F03B36">
        <w:t>κάστοτε αυτής, φωτοφανίαις ξένω</w:t>
      </w:r>
      <w:r>
        <w:t>ς μυσταγωγούμενοι, ως φοίνιξ εν αυλαίς ταις του Κυρίου όντως</w:t>
      </w:r>
      <w:r w:rsidR="00FE18FC">
        <w:t xml:space="preserve"> </w:t>
      </w:r>
      <w:r>
        <w:t>ηνθήσατε, Βαρνάβα, Σωφρόνιε και Χριστοφόρε, πρεσβεύσατε Χριστώ τω Θεώ, Πατέρες ημών τρισόλβιοι, σωθήναι τας ψυχάς ημών.</w:t>
      </w:r>
    </w:p>
    <w:p w:rsidR="001766D0" w:rsidRDefault="001766D0" w:rsidP="000F0AC7">
      <w:pPr>
        <w:spacing w:after="120"/>
        <w:jc w:val="center"/>
      </w:pPr>
      <w:r w:rsidRPr="000F0AC7">
        <w:rPr>
          <w:b/>
        </w:rPr>
        <w:t>Δόξα. Έτερον. Ήχος α . Του</w:t>
      </w:r>
      <w:r w:rsidR="00E94AF8">
        <w:rPr>
          <w:b/>
        </w:rPr>
        <w:t>ς</w:t>
      </w:r>
      <w:r w:rsidRPr="000F0AC7">
        <w:rPr>
          <w:b/>
        </w:rPr>
        <w:t xml:space="preserve"> </w:t>
      </w:r>
      <w:r w:rsidR="00E94AF8">
        <w:rPr>
          <w:b/>
        </w:rPr>
        <w:t>τρεις μεγίστους φωστήρας</w:t>
      </w:r>
      <w:r>
        <w:t>.</w:t>
      </w:r>
    </w:p>
    <w:p w:rsidR="001766D0" w:rsidRDefault="001766D0" w:rsidP="000F0AC7">
      <w:pPr>
        <w:jc w:val="both"/>
      </w:pPr>
      <w:r>
        <w:t>Τους φαεινούς τρεις φωστήρας της τρισηλίου θεότητος, τους των μοναστών τας χορείας, ακτίσι βίου πυρσεύσαντας, της Θεοτόκου τους και μύστας και λάτρας,</w:t>
      </w:r>
      <w:r w:rsidR="00FE18FC">
        <w:t xml:space="preserve"> </w:t>
      </w:r>
      <w:r>
        <w:t>τους και θεοφόρους τω της Αγνής κελεύσματι χρηματίσαντας, Βαρνάβαν τον υψίνουν, και τον θεοφόρον Σωφρόνιον, συν τω κλεινώ Χριστοφόρω τω νυν σχόντι θεοδίδακτον,</w:t>
      </w:r>
      <w:r w:rsidR="00FE18FC">
        <w:t xml:space="preserve"> </w:t>
      </w:r>
      <w:r>
        <w:t>πάντες οι του βίου αυτών οπαδοί, συνελθόντες ύμνοις τιμήσωμεν. Αυτοί γαρ τη Τριάδι, υπέρ ημών αεί πρεσβεύουσι.</w:t>
      </w:r>
    </w:p>
    <w:p w:rsidR="00F03B36" w:rsidRDefault="00F03B36" w:rsidP="000F0AC7">
      <w:pPr>
        <w:jc w:val="center"/>
        <w:rPr>
          <w:b/>
        </w:rPr>
      </w:pPr>
    </w:p>
    <w:p w:rsidR="001766D0" w:rsidRDefault="001766D0" w:rsidP="000F0AC7">
      <w:pPr>
        <w:jc w:val="center"/>
      </w:pPr>
      <w:r w:rsidRPr="000F0AC7">
        <w:rPr>
          <w:b/>
        </w:rPr>
        <w:t>Και νυν. Θεοτοκίον</w:t>
      </w:r>
      <w:r>
        <w:t>.</w:t>
      </w:r>
    </w:p>
    <w:p w:rsidR="001766D0" w:rsidRDefault="001766D0" w:rsidP="00F03B36">
      <w:pPr>
        <w:jc w:val="center"/>
      </w:pPr>
      <w:r>
        <w:t>Εν τη γεννήσει...</w:t>
      </w:r>
    </w:p>
    <w:p w:rsidR="001766D0" w:rsidRDefault="001766D0" w:rsidP="001766D0"/>
    <w:p w:rsidR="001766D0" w:rsidRPr="00851ED1" w:rsidRDefault="001766D0" w:rsidP="00851ED1">
      <w:pPr>
        <w:jc w:val="center"/>
        <w:rPr>
          <w:b/>
          <w:sz w:val="28"/>
          <w:szCs w:val="28"/>
        </w:rPr>
      </w:pPr>
      <w:r w:rsidRPr="00851ED1">
        <w:rPr>
          <w:b/>
          <w:sz w:val="28"/>
          <w:szCs w:val="28"/>
        </w:rPr>
        <w:t>ΟΡΘΡΟΣ</w:t>
      </w:r>
    </w:p>
    <w:p w:rsidR="001766D0" w:rsidRDefault="001766D0" w:rsidP="001766D0"/>
    <w:p w:rsidR="00C72266" w:rsidRDefault="001766D0" w:rsidP="00C72266">
      <w:pPr>
        <w:jc w:val="center"/>
        <w:rPr>
          <w:b/>
        </w:rPr>
      </w:pPr>
      <w:r w:rsidRPr="00C72266">
        <w:rPr>
          <w:b/>
        </w:rPr>
        <w:t>Μετά την α</w:t>
      </w:r>
      <w:r w:rsidR="000F0AC7" w:rsidRPr="00C72266">
        <w:rPr>
          <w:b/>
        </w:rPr>
        <w:t xml:space="preserve">΄  στιχολογίαν, </w:t>
      </w:r>
    </w:p>
    <w:p w:rsidR="000F0AC7" w:rsidRPr="00C72266" w:rsidRDefault="00C72266" w:rsidP="00C72266">
      <w:pPr>
        <w:jc w:val="center"/>
        <w:rPr>
          <w:b/>
        </w:rPr>
      </w:pPr>
      <w:r>
        <w:rPr>
          <w:b/>
        </w:rPr>
        <w:t>Κάθισμα.</w:t>
      </w:r>
    </w:p>
    <w:p w:rsidR="001766D0" w:rsidRPr="00F03B36" w:rsidRDefault="000F0AC7" w:rsidP="000F0AC7">
      <w:pPr>
        <w:spacing w:after="120"/>
        <w:jc w:val="center"/>
        <w:rPr>
          <w:b/>
        </w:rPr>
      </w:pPr>
      <w:r w:rsidRPr="00F03B36">
        <w:rPr>
          <w:b/>
        </w:rPr>
        <w:t>Ή</w:t>
      </w:r>
      <w:r w:rsidR="001766D0" w:rsidRPr="00F03B36">
        <w:rPr>
          <w:b/>
        </w:rPr>
        <w:t>χος δ</w:t>
      </w:r>
      <w:r w:rsidR="00C72266">
        <w:rPr>
          <w:b/>
        </w:rPr>
        <w:t>΄</w:t>
      </w:r>
      <w:r w:rsidRPr="00F03B36">
        <w:rPr>
          <w:b/>
        </w:rPr>
        <w:t>, Κ</w:t>
      </w:r>
      <w:r w:rsidR="001766D0" w:rsidRPr="00F03B36">
        <w:rPr>
          <w:b/>
        </w:rPr>
        <w:t>ατεπλάγη Ιωσήφ.</w:t>
      </w:r>
    </w:p>
    <w:p w:rsidR="001766D0" w:rsidRDefault="001766D0" w:rsidP="000F0AC7">
      <w:pPr>
        <w:jc w:val="both"/>
      </w:pPr>
      <w:r>
        <w:t>Η θεόπαις Μαριάμ, τους θεοφόρους ασκητάς, εξ Ελλάδος συγκαλεί, προς θείον ύψος ουρανού, δι’ ο προθύμως συν Σωφρονίω Βαρνάβας, μεθέπονται αυτή, συνυπουργήσαι</w:t>
      </w:r>
      <w:r w:rsidR="00851ED1" w:rsidRPr="00851ED1">
        <w:t xml:space="preserve"> </w:t>
      </w:r>
      <w:r>
        <w:t>Θεώ, Χριστώ τω εξ αυτής, δίχα τεχθέντι σποράς, και δια τούτο Άγγελοι, βοώσιν εν παρρησία τω κτίστη Θεώ· Θεέ Πατέρων ο μεταστήσας, τους ικέτας σου δόξα</w:t>
      </w:r>
      <w:r w:rsidR="00851ED1" w:rsidRPr="00851ED1">
        <w:t xml:space="preserve"> </w:t>
      </w:r>
      <w:r>
        <w:t>σοι.</w:t>
      </w:r>
    </w:p>
    <w:p w:rsidR="000F0AC7" w:rsidRDefault="001766D0" w:rsidP="000F0AC7">
      <w:pPr>
        <w:spacing w:after="120"/>
        <w:jc w:val="center"/>
      </w:pPr>
      <w:r w:rsidRPr="00851ED1">
        <w:rPr>
          <w:b/>
        </w:rPr>
        <w:t>Δόξα</w:t>
      </w:r>
      <w:r>
        <w:t>.</w:t>
      </w:r>
    </w:p>
    <w:p w:rsidR="001766D0" w:rsidRDefault="001766D0" w:rsidP="000F0AC7">
      <w:pPr>
        <w:spacing w:after="120"/>
        <w:jc w:val="both"/>
      </w:pPr>
      <w:r>
        <w:t>Χριστοφόρον τον κλεινόν, ανευφημήσωμεν πιστοί, ον κατέστησε Χριστός, εξ αροτήρος ιερόν, του ιερού αμπελώνος αυτού εργάτην. Της γνώμης γαρ αυτού ειδώς το</w:t>
      </w:r>
      <w:r w:rsidR="00851ED1" w:rsidRPr="00851ED1">
        <w:t xml:space="preserve"> </w:t>
      </w:r>
      <w:r>
        <w:t>άπλαστον, ως άλλον Ελισσαίον ανελάβετο, εκ των βοών και γνώσεως, ενθέου υπερφυώς αυτόν έπλησε, των μυστηρίων, των απορρήτων, ιερουργόν προβαλλόμενος.</w:t>
      </w:r>
    </w:p>
    <w:p w:rsidR="00851ED1" w:rsidRPr="000F0AC7" w:rsidRDefault="001766D0" w:rsidP="000F0AC7">
      <w:pPr>
        <w:spacing w:after="120"/>
        <w:jc w:val="center"/>
        <w:rPr>
          <w:b/>
        </w:rPr>
      </w:pPr>
      <w:r w:rsidRPr="000F0AC7">
        <w:rPr>
          <w:b/>
        </w:rPr>
        <w:t xml:space="preserve">Και νυν. </w:t>
      </w:r>
    </w:p>
    <w:p w:rsidR="001766D0" w:rsidRPr="00F03B36" w:rsidRDefault="001766D0" w:rsidP="00851ED1">
      <w:pPr>
        <w:jc w:val="center"/>
        <w:rPr>
          <w:b/>
        </w:rPr>
      </w:pPr>
      <w:r w:rsidRPr="00F03B36">
        <w:rPr>
          <w:b/>
        </w:rPr>
        <w:lastRenderedPageBreak/>
        <w:t>Θεοτοκίον.</w:t>
      </w:r>
    </w:p>
    <w:p w:rsidR="001766D0" w:rsidRDefault="001766D0" w:rsidP="000F0AC7">
      <w:pPr>
        <w:jc w:val="center"/>
      </w:pPr>
      <w:r>
        <w:t>Αναβόησον Δαβίδ...</w:t>
      </w:r>
    </w:p>
    <w:p w:rsidR="00C72266" w:rsidRDefault="001766D0" w:rsidP="00C72266">
      <w:pPr>
        <w:spacing w:after="120"/>
        <w:jc w:val="center"/>
        <w:rPr>
          <w:b/>
        </w:rPr>
      </w:pPr>
      <w:r w:rsidRPr="00C72266">
        <w:rPr>
          <w:b/>
        </w:rPr>
        <w:t xml:space="preserve">Μετά την β </w:t>
      </w:r>
      <w:r w:rsidR="000F0AC7" w:rsidRPr="00C72266">
        <w:rPr>
          <w:b/>
        </w:rPr>
        <w:t>΄</w:t>
      </w:r>
      <w:r w:rsidRPr="00C72266">
        <w:rPr>
          <w:b/>
        </w:rPr>
        <w:t xml:space="preserve"> στιχολογίαν,</w:t>
      </w:r>
    </w:p>
    <w:p w:rsidR="000F0AC7" w:rsidRPr="00C72266" w:rsidRDefault="00C72266" w:rsidP="00C72266">
      <w:pPr>
        <w:spacing w:after="120"/>
        <w:jc w:val="center"/>
        <w:rPr>
          <w:b/>
        </w:rPr>
      </w:pPr>
      <w:r>
        <w:rPr>
          <w:b/>
        </w:rPr>
        <w:t>Κ</w:t>
      </w:r>
      <w:r w:rsidR="001766D0" w:rsidRPr="00C72266">
        <w:rPr>
          <w:b/>
        </w:rPr>
        <w:t>άθισμα,</w:t>
      </w:r>
    </w:p>
    <w:p w:rsidR="001766D0" w:rsidRPr="000F0AC7" w:rsidRDefault="00C72266" w:rsidP="000F0AC7">
      <w:pPr>
        <w:spacing w:after="120"/>
        <w:jc w:val="center"/>
        <w:rPr>
          <w:b/>
        </w:rPr>
      </w:pPr>
      <w:r>
        <w:rPr>
          <w:b/>
        </w:rPr>
        <w:t>Ήχος α΄</w:t>
      </w:r>
      <w:r w:rsidR="000F0AC7" w:rsidRPr="000F0AC7">
        <w:rPr>
          <w:b/>
        </w:rPr>
        <w:t>, Τ</w:t>
      </w:r>
      <w:r w:rsidR="001766D0" w:rsidRPr="000F0AC7">
        <w:rPr>
          <w:b/>
        </w:rPr>
        <w:t>ον τάφον σου σωτήρ.</w:t>
      </w:r>
    </w:p>
    <w:p w:rsidR="001766D0" w:rsidRDefault="001766D0" w:rsidP="000F0AC7">
      <w:pPr>
        <w:jc w:val="both"/>
      </w:pPr>
      <w:r>
        <w:t>Βαρνάβαν τον σοφόν, και Σωφρόνιον άμα, το ζεύγος το κλεινόν, της Αγίας Τριάδος, τα σκεύη του Πνεύματος, τους Χριστούς του θεράποντος, τους της πίστεως,</w:t>
      </w:r>
      <w:r w:rsidR="00851ED1" w:rsidRPr="00851ED1">
        <w:t xml:space="preserve"> </w:t>
      </w:r>
      <w:r>
        <w:t>ακριβεστάτους κανόνας, τον ισάγγελον, ομού βιώσαντας βίον, πιστώς ευφημήσωμεν.</w:t>
      </w:r>
    </w:p>
    <w:p w:rsidR="001766D0" w:rsidRDefault="001766D0" w:rsidP="000F0AC7">
      <w:pPr>
        <w:spacing w:after="120"/>
        <w:jc w:val="center"/>
      </w:pPr>
      <w:r w:rsidRPr="00851ED1">
        <w:rPr>
          <w:b/>
        </w:rPr>
        <w:t>Δόξα</w:t>
      </w:r>
      <w:r>
        <w:t>.</w:t>
      </w:r>
    </w:p>
    <w:p w:rsidR="001766D0" w:rsidRDefault="001766D0" w:rsidP="000F0AC7">
      <w:pPr>
        <w:jc w:val="both"/>
      </w:pPr>
      <w:r>
        <w:t>Η πάντιμος δυάς, των Οσίων Πατέρων, τιμάται θαυμαστώς, εν Μελέα τω όρει, Βαρνάβας και Σωφρόνιος, λάτραι της Θεομήτορος, όθεν σήμερον, συναθροισθέντες,</w:t>
      </w:r>
      <w:r w:rsidR="00851ED1" w:rsidRPr="00851ED1">
        <w:t xml:space="preserve"> </w:t>
      </w:r>
      <w:r>
        <w:t>ενθάδε</w:t>
      </w:r>
      <w:r w:rsidR="00851ED1" w:rsidRPr="00851ED1">
        <w:t xml:space="preserve"> </w:t>
      </w:r>
      <w:r>
        <w:t>εορτάζομεν, εν ευφροσύνη καρδίας, Θεού τους θεράποντας.</w:t>
      </w:r>
    </w:p>
    <w:p w:rsidR="001766D0" w:rsidRPr="000F0AC7" w:rsidRDefault="001766D0" w:rsidP="000F0AC7">
      <w:pPr>
        <w:spacing w:after="120"/>
        <w:jc w:val="center"/>
        <w:rPr>
          <w:b/>
        </w:rPr>
      </w:pPr>
      <w:r w:rsidRPr="000F0AC7">
        <w:rPr>
          <w:b/>
        </w:rPr>
        <w:t>Και νυν. Θεοτοκίον.</w:t>
      </w:r>
    </w:p>
    <w:p w:rsidR="001766D0" w:rsidRDefault="001766D0" w:rsidP="00851ED1">
      <w:pPr>
        <w:jc w:val="center"/>
      </w:pPr>
      <w:r>
        <w:t>Ο πάντιμος χορός...</w:t>
      </w:r>
    </w:p>
    <w:p w:rsidR="001766D0" w:rsidRDefault="001766D0" w:rsidP="001766D0"/>
    <w:p w:rsidR="00C72266" w:rsidRDefault="001766D0" w:rsidP="00C72266">
      <w:pPr>
        <w:jc w:val="center"/>
        <w:rPr>
          <w:b/>
        </w:rPr>
      </w:pPr>
      <w:r w:rsidRPr="00C72266">
        <w:rPr>
          <w:b/>
        </w:rPr>
        <w:t xml:space="preserve">Μετά τον Πολυέλεον, </w:t>
      </w:r>
    </w:p>
    <w:p w:rsidR="000F0AC7" w:rsidRDefault="00C72266" w:rsidP="00C72266">
      <w:pPr>
        <w:jc w:val="center"/>
      </w:pPr>
      <w:r>
        <w:rPr>
          <w:b/>
        </w:rPr>
        <w:t>Κ</w:t>
      </w:r>
      <w:r w:rsidR="001766D0" w:rsidRPr="00C72266">
        <w:rPr>
          <w:b/>
        </w:rPr>
        <w:t>άθισμα</w:t>
      </w:r>
      <w:r w:rsidR="001766D0">
        <w:t>,</w:t>
      </w:r>
    </w:p>
    <w:p w:rsidR="001766D0" w:rsidRPr="000F0AC7" w:rsidRDefault="000F0AC7" w:rsidP="000F0AC7">
      <w:pPr>
        <w:spacing w:after="120"/>
        <w:jc w:val="center"/>
        <w:rPr>
          <w:b/>
        </w:rPr>
      </w:pPr>
      <w:r w:rsidRPr="000F0AC7">
        <w:rPr>
          <w:b/>
        </w:rPr>
        <w:t>Ή</w:t>
      </w:r>
      <w:r w:rsidR="001766D0" w:rsidRPr="000F0AC7">
        <w:rPr>
          <w:b/>
        </w:rPr>
        <w:t>χος γ</w:t>
      </w:r>
      <w:r w:rsidRPr="000F0AC7">
        <w:rPr>
          <w:b/>
        </w:rPr>
        <w:t>΄</w:t>
      </w:r>
      <w:r w:rsidR="001766D0" w:rsidRPr="000F0AC7">
        <w:rPr>
          <w:b/>
        </w:rPr>
        <w:t xml:space="preserve"> . </w:t>
      </w:r>
      <w:r w:rsidR="0051663A">
        <w:rPr>
          <w:b/>
        </w:rPr>
        <w:t>Την</w:t>
      </w:r>
      <w:r w:rsidR="001766D0" w:rsidRPr="000F0AC7">
        <w:rPr>
          <w:b/>
        </w:rPr>
        <w:t xml:space="preserve"> </w:t>
      </w:r>
      <w:r w:rsidR="0051663A">
        <w:rPr>
          <w:b/>
        </w:rPr>
        <w:t>ωραιώτητα</w:t>
      </w:r>
      <w:r w:rsidR="001766D0" w:rsidRPr="000F0AC7">
        <w:rPr>
          <w:b/>
        </w:rPr>
        <w:t>.</w:t>
      </w:r>
    </w:p>
    <w:p w:rsidR="001766D0" w:rsidRDefault="001766D0" w:rsidP="000F0AC7">
      <w:pPr>
        <w:jc w:val="both"/>
      </w:pPr>
      <w:r>
        <w:t>Πόνοις ασκήσεως, σαρκός το φρόνημα, καταμαράναντες, πάντα εσβέσατε, τα καθ’ υμών του πονηρού, βέλη πεπυρωμένα, πνεύμα δε πλουτήσαντες, του Χριστού υμίν</w:t>
      </w:r>
      <w:r w:rsidR="00851ED1" w:rsidRPr="00851ED1">
        <w:t xml:space="preserve"> </w:t>
      </w:r>
      <w:r>
        <w:t>ένοικον, χάριν εκομίσασθε, τα ακάθαρτα πνεύματα, ελαύνειν και ιάσθαι παντοία, πάθη ψυχών τε και σωμάτων.</w:t>
      </w:r>
    </w:p>
    <w:p w:rsidR="001766D0" w:rsidRPr="000F0AC7" w:rsidRDefault="001766D0" w:rsidP="000F0AC7">
      <w:pPr>
        <w:spacing w:after="120"/>
        <w:jc w:val="center"/>
        <w:rPr>
          <w:b/>
        </w:rPr>
      </w:pPr>
      <w:r w:rsidRPr="000F0AC7">
        <w:rPr>
          <w:b/>
        </w:rPr>
        <w:t>Δόξα.</w:t>
      </w:r>
    </w:p>
    <w:p w:rsidR="001766D0" w:rsidRDefault="001766D0" w:rsidP="000F0AC7">
      <w:pPr>
        <w:jc w:val="both"/>
      </w:pPr>
      <w:r>
        <w:t xml:space="preserve">Πως </w:t>
      </w:r>
      <w:r w:rsidR="003C1472">
        <w:t>σ</w:t>
      </w:r>
      <w:r>
        <w:t>ε τιμήσωμεν, Πάτερ θεόσοφε; πως σου το άμεμπτο</w:t>
      </w:r>
      <w:r w:rsidR="00C72266">
        <w:t>ν βίον θαυμάσωμεν; Και γαρ πολλαί</w:t>
      </w:r>
      <w:r>
        <w:t>ς εμφανώς, ώπταί σοι Χριστοφόρε, υπέρλαμπρος η Πάναγνος, θείαν χάριν</w:t>
      </w:r>
      <w:r w:rsidR="00851ED1" w:rsidRPr="00851ED1">
        <w:t xml:space="preserve"> </w:t>
      </w:r>
      <w:r>
        <w:t>βραβεύουσα, ευρούσά σε άξιον, σκεύος όντως Μακάριε, δι’ ο μετά Αγγέλων εν ύμνοις, σου την θείαν μνήμην τιμώμεν.</w:t>
      </w:r>
    </w:p>
    <w:p w:rsidR="001766D0" w:rsidRPr="000F0AC7" w:rsidRDefault="001766D0" w:rsidP="00851ED1">
      <w:pPr>
        <w:jc w:val="center"/>
        <w:rPr>
          <w:b/>
        </w:rPr>
      </w:pPr>
      <w:r w:rsidRPr="000F0AC7">
        <w:rPr>
          <w:b/>
        </w:rPr>
        <w:t>Και νυν. Θεοτοκίον.</w:t>
      </w:r>
    </w:p>
    <w:p w:rsidR="001766D0" w:rsidRDefault="001766D0" w:rsidP="00C72266">
      <w:pPr>
        <w:jc w:val="center"/>
      </w:pPr>
      <w:r>
        <w:t>Εν τη γεννήσει σου, σύλληψις άσπορος...</w:t>
      </w:r>
    </w:p>
    <w:p w:rsidR="001766D0" w:rsidRPr="00C72266" w:rsidRDefault="001766D0" w:rsidP="001766D0">
      <w:pPr>
        <w:rPr>
          <w:b/>
        </w:rPr>
      </w:pPr>
    </w:p>
    <w:p w:rsidR="001766D0" w:rsidRPr="00C72266" w:rsidRDefault="001766D0" w:rsidP="001766D0">
      <w:pPr>
        <w:rPr>
          <w:b/>
        </w:rPr>
      </w:pPr>
      <w:r w:rsidRPr="00C72266">
        <w:rPr>
          <w:b/>
        </w:rPr>
        <w:t>Ανάγνωσις εις το κατά πλάτος βίος των Οσίων Πατέρων· ου η άρχή: Την σεπτήν Εικόνων σχετικήν προσκύνησιν...</w:t>
      </w:r>
    </w:p>
    <w:p w:rsidR="001766D0" w:rsidRDefault="001766D0" w:rsidP="001766D0"/>
    <w:p w:rsidR="001766D0" w:rsidRPr="00C72266" w:rsidRDefault="001766D0" w:rsidP="00C72266">
      <w:pPr>
        <w:jc w:val="center"/>
        <w:rPr>
          <w:b/>
        </w:rPr>
      </w:pPr>
      <w:r w:rsidRPr="00C72266">
        <w:rPr>
          <w:b/>
        </w:rPr>
        <w:lastRenderedPageBreak/>
        <w:t>Οι αναβαθμοί, το α</w:t>
      </w:r>
      <w:r w:rsidR="000F0AC7" w:rsidRPr="00C72266">
        <w:rPr>
          <w:b/>
        </w:rPr>
        <w:t>΄</w:t>
      </w:r>
      <w:r w:rsidRPr="00C72266">
        <w:rPr>
          <w:b/>
        </w:rPr>
        <w:t xml:space="preserve"> </w:t>
      </w:r>
      <w:r w:rsidR="000F0AC7" w:rsidRPr="00C72266">
        <w:rPr>
          <w:b/>
        </w:rPr>
        <w:t>α</w:t>
      </w:r>
      <w:r w:rsidRPr="00C72266">
        <w:rPr>
          <w:b/>
        </w:rPr>
        <w:t xml:space="preserve"> ντίφωνον του δ</w:t>
      </w:r>
      <w:r w:rsidR="000F0AC7" w:rsidRPr="00C72266">
        <w:rPr>
          <w:b/>
        </w:rPr>
        <w:t>΄</w:t>
      </w:r>
      <w:r w:rsidRPr="00C72266">
        <w:rPr>
          <w:b/>
        </w:rPr>
        <w:t xml:space="preserve"> </w:t>
      </w:r>
      <w:r w:rsidR="002C65C0" w:rsidRPr="00C72266">
        <w:rPr>
          <w:b/>
        </w:rPr>
        <w:t>ή</w:t>
      </w:r>
      <w:r w:rsidRPr="00C72266">
        <w:rPr>
          <w:b/>
        </w:rPr>
        <w:t>χου.</w:t>
      </w:r>
    </w:p>
    <w:p w:rsidR="001766D0" w:rsidRPr="00C72266" w:rsidRDefault="001766D0" w:rsidP="00C72266">
      <w:pPr>
        <w:jc w:val="center"/>
        <w:rPr>
          <w:b/>
        </w:rPr>
      </w:pPr>
      <w:r w:rsidRPr="00C72266">
        <w:rPr>
          <w:b/>
        </w:rPr>
        <w:t>Προκείμενον. Ήχος πλ. δ</w:t>
      </w:r>
      <w:r w:rsidR="002C65C0" w:rsidRPr="00C72266">
        <w:rPr>
          <w:b/>
        </w:rPr>
        <w:t>΄</w:t>
      </w:r>
      <w:r w:rsidRPr="00C72266">
        <w:rPr>
          <w:b/>
        </w:rPr>
        <w:t xml:space="preserve"> . Τίμιος εναντίων Κυρίου...</w:t>
      </w:r>
    </w:p>
    <w:p w:rsidR="001766D0" w:rsidRPr="00C72266" w:rsidRDefault="001766D0" w:rsidP="00C72266">
      <w:pPr>
        <w:jc w:val="center"/>
        <w:rPr>
          <w:b/>
        </w:rPr>
      </w:pPr>
      <w:r w:rsidRPr="00C72266">
        <w:rPr>
          <w:b/>
        </w:rPr>
        <w:t>Στ.: Τι ανταποδώσωμεν τω Κυρίω...</w:t>
      </w:r>
    </w:p>
    <w:p w:rsidR="001766D0" w:rsidRPr="00C72266" w:rsidRDefault="001766D0" w:rsidP="00C72266">
      <w:pPr>
        <w:jc w:val="center"/>
        <w:rPr>
          <w:b/>
        </w:rPr>
      </w:pPr>
      <w:r w:rsidRPr="00C72266">
        <w:rPr>
          <w:b/>
        </w:rPr>
        <w:t>Πάσα πνοή.</w:t>
      </w:r>
    </w:p>
    <w:p w:rsidR="001766D0" w:rsidRPr="00C72266" w:rsidRDefault="001766D0" w:rsidP="00C72266">
      <w:pPr>
        <w:jc w:val="center"/>
        <w:rPr>
          <w:b/>
        </w:rPr>
      </w:pPr>
      <w:r w:rsidRPr="00C72266">
        <w:rPr>
          <w:b/>
        </w:rPr>
        <w:t>Ευαγγέλιον εκ του κατά Ματαθαίου: Είπεν ο Κύριος τοις εαυτού Μαθηταίς· πάντα μοι παρεδόθη υπό του Πατρός μου... (Δεκεμβρίου ε ).</w:t>
      </w:r>
    </w:p>
    <w:p w:rsidR="001766D0" w:rsidRPr="00C72266" w:rsidRDefault="001766D0" w:rsidP="00C72266">
      <w:pPr>
        <w:jc w:val="center"/>
        <w:rPr>
          <w:b/>
        </w:rPr>
      </w:pPr>
      <w:r w:rsidRPr="00C72266">
        <w:rPr>
          <w:b/>
        </w:rPr>
        <w:t>Ο Ν  ψαλμός.</w:t>
      </w:r>
    </w:p>
    <w:p w:rsidR="001766D0" w:rsidRPr="00C72266" w:rsidRDefault="001766D0" w:rsidP="00C72266">
      <w:pPr>
        <w:jc w:val="center"/>
        <w:rPr>
          <w:b/>
        </w:rPr>
      </w:pPr>
      <w:r w:rsidRPr="00C72266">
        <w:rPr>
          <w:b/>
        </w:rPr>
        <w:t>Δόξα, ήχος β</w:t>
      </w:r>
      <w:r w:rsidR="00C72266">
        <w:rPr>
          <w:b/>
        </w:rPr>
        <w:t>΄</w:t>
      </w:r>
      <w:r w:rsidRPr="00C72266">
        <w:rPr>
          <w:b/>
        </w:rPr>
        <w:t xml:space="preserve"> . Ταις των σων Οσίων...</w:t>
      </w:r>
    </w:p>
    <w:p w:rsidR="001766D0" w:rsidRPr="00C72266" w:rsidRDefault="001766D0" w:rsidP="00C72266">
      <w:pPr>
        <w:jc w:val="center"/>
        <w:rPr>
          <w:b/>
        </w:rPr>
      </w:pPr>
      <w:r w:rsidRPr="00C72266">
        <w:rPr>
          <w:b/>
        </w:rPr>
        <w:t>Και νυν. Ταις της Θεοτόκου...</w:t>
      </w:r>
    </w:p>
    <w:p w:rsidR="00C72266" w:rsidRDefault="001766D0" w:rsidP="00C72266">
      <w:pPr>
        <w:jc w:val="center"/>
        <w:rPr>
          <w:b/>
        </w:rPr>
      </w:pPr>
      <w:r w:rsidRPr="00C72266">
        <w:rPr>
          <w:b/>
        </w:rPr>
        <w:t xml:space="preserve">Ελεήμον, ελέησόν με ο Θεός... </w:t>
      </w:r>
    </w:p>
    <w:p w:rsidR="001766D0" w:rsidRDefault="001766D0" w:rsidP="00C72266">
      <w:pPr>
        <w:spacing w:after="120"/>
        <w:jc w:val="center"/>
      </w:pPr>
      <w:r w:rsidRPr="00C72266">
        <w:rPr>
          <w:b/>
        </w:rPr>
        <w:t xml:space="preserve">Ιδιόμελον, ήχος πλ. β </w:t>
      </w:r>
      <w:r w:rsidR="002C65C0" w:rsidRPr="00C72266">
        <w:rPr>
          <w:b/>
        </w:rPr>
        <w:t>΄</w:t>
      </w:r>
      <w:r w:rsidRPr="00C72266">
        <w:rPr>
          <w:b/>
        </w:rPr>
        <w:t>.</w:t>
      </w:r>
    </w:p>
    <w:p w:rsidR="001766D0" w:rsidRDefault="001766D0" w:rsidP="00543C75">
      <w:r>
        <w:t>Σήμερον ασκητών τάγματα, δόξαν προσφ</w:t>
      </w:r>
      <w:r w:rsidR="00543C75">
        <w:t>έρ</w:t>
      </w:r>
      <w:r>
        <w:t>ουσι Θεώ, τω δοξάσαντι την μνήμην των Οσίων</w:t>
      </w:r>
      <w:r w:rsidR="00543C75">
        <w:t>:</w:t>
      </w:r>
      <w:r>
        <w:t xml:space="preserve"> και γαρ αυτοίς συνδοξάζονται, ο Βαρνάβας και Σωφρόνιος, μετά του Χριστοφόρου·</w:t>
      </w:r>
      <w:r w:rsidR="00851ED1" w:rsidRPr="00851ED1">
        <w:t xml:space="preserve"> </w:t>
      </w:r>
      <w:r>
        <w:t>πρεσβείαις Κύρ</w:t>
      </w:r>
      <w:r w:rsidR="00DF7FD3">
        <w:t>ι</w:t>
      </w:r>
      <w:r>
        <w:t>ε των σων Οσίων, την ειρήνην παράσχου ταις ψυχαίς ημών.</w:t>
      </w:r>
    </w:p>
    <w:p w:rsidR="001766D0" w:rsidRPr="00C72266" w:rsidRDefault="001766D0" w:rsidP="00C72266">
      <w:pPr>
        <w:jc w:val="center"/>
        <w:rPr>
          <w:b/>
        </w:rPr>
      </w:pPr>
      <w:r w:rsidRPr="00C72266">
        <w:rPr>
          <w:b/>
        </w:rPr>
        <w:t>Ο α</w:t>
      </w:r>
      <w:r w:rsidR="002C65C0" w:rsidRPr="00C72266">
        <w:rPr>
          <w:b/>
        </w:rPr>
        <w:t>΄</w:t>
      </w:r>
      <w:r w:rsidRPr="00C72266">
        <w:rPr>
          <w:b/>
        </w:rPr>
        <w:t xml:space="preserve">  Καν</w:t>
      </w:r>
      <w:r w:rsidR="002C65C0" w:rsidRPr="00C72266">
        <w:rPr>
          <w:b/>
        </w:rPr>
        <w:t>ώ</w:t>
      </w:r>
      <w:r w:rsidRPr="00C72266">
        <w:rPr>
          <w:b/>
        </w:rPr>
        <w:t>ν της Εορτής και των Αγίων β</w:t>
      </w:r>
      <w:r w:rsidR="002C65C0" w:rsidRPr="00C72266">
        <w:rPr>
          <w:b/>
        </w:rPr>
        <w:t>΄</w:t>
      </w:r>
      <w:r w:rsidRPr="00C72266">
        <w:rPr>
          <w:b/>
        </w:rPr>
        <w:t xml:space="preserve"> .</w:t>
      </w:r>
    </w:p>
    <w:p w:rsidR="001766D0" w:rsidRPr="002C65C0" w:rsidRDefault="001766D0" w:rsidP="002C65C0">
      <w:pPr>
        <w:jc w:val="center"/>
        <w:rPr>
          <w:b/>
        </w:rPr>
      </w:pPr>
      <w:r w:rsidRPr="002C65C0">
        <w:rPr>
          <w:b/>
        </w:rPr>
        <w:t xml:space="preserve">Ο Κανών των Οσίων Βαρνάβα και Σωφρονίου. Ποίημα Νεοφύτου Πελοποννησίου, ου η ακροστιχίς: </w:t>
      </w:r>
      <w:r w:rsidRPr="002C65C0">
        <w:rPr>
          <w:b/>
          <w:i/>
        </w:rPr>
        <w:t>Αινώ δυάδα των Οσίων Πατέρων. Νεόφυτος.</w:t>
      </w:r>
    </w:p>
    <w:p w:rsidR="001766D0" w:rsidRPr="002C65C0" w:rsidRDefault="001766D0" w:rsidP="002C65C0">
      <w:pPr>
        <w:spacing w:after="120"/>
        <w:jc w:val="center"/>
        <w:rPr>
          <w:b/>
        </w:rPr>
      </w:pPr>
      <w:r w:rsidRPr="002C65C0">
        <w:rPr>
          <w:b/>
        </w:rPr>
        <w:t>Ωδή α</w:t>
      </w:r>
      <w:r w:rsidR="002C65C0">
        <w:rPr>
          <w:b/>
        </w:rPr>
        <w:t>΄</w:t>
      </w:r>
      <w:r w:rsidRPr="002C65C0">
        <w:rPr>
          <w:b/>
        </w:rPr>
        <w:t xml:space="preserve"> . Ήχος β</w:t>
      </w:r>
      <w:r w:rsidR="002C65C0" w:rsidRPr="002C65C0">
        <w:rPr>
          <w:b/>
        </w:rPr>
        <w:t>΄</w:t>
      </w:r>
      <w:r w:rsidRPr="002C65C0">
        <w:rPr>
          <w:b/>
        </w:rPr>
        <w:t xml:space="preserve"> . Εν βυθώ κατέστρωσε.</w:t>
      </w:r>
    </w:p>
    <w:p w:rsidR="001766D0" w:rsidRDefault="001766D0" w:rsidP="002C65C0">
      <w:pPr>
        <w:spacing w:after="120"/>
        <w:jc w:val="both"/>
      </w:pPr>
      <w:r>
        <w:t>Ανυμνήσαι μνήμην την φαιδράν, των Πατέρων άσμασιν, ο των Πατέρων Θεός, συ μοι δώρησαι, εν ανοίξει στόματος, λόγου δύναμιν, σην των σων θρόνων πάρεδρον.</w:t>
      </w:r>
      <w:r w:rsidR="002C65C0">
        <w:t xml:space="preserve"> </w:t>
      </w:r>
      <w:r>
        <w:t>Δώρημα γαρ άπαν, τέλειον εκ σου ημίν κατέρχεται.</w:t>
      </w:r>
    </w:p>
    <w:p w:rsidR="001766D0" w:rsidRDefault="001766D0" w:rsidP="002C65C0">
      <w:pPr>
        <w:spacing w:after="120"/>
      </w:pPr>
      <w:r>
        <w:t>Ιερώς τον βίον επί γης, Όσιοι ανύοντες, χρηματιστών ιερών ηξιώθητε, των της Θεομήτορος, αποτάξασθαι τη του βίου τερπνότητι· όθεν τον Σταυρόν αράμενοι,</w:t>
      </w:r>
      <w:r w:rsidR="00851ED1" w:rsidRPr="00851ED1">
        <w:t xml:space="preserve"> </w:t>
      </w:r>
      <w:r>
        <w:t>Χριστώ ηκολουθήσατε.</w:t>
      </w:r>
    </w:p>
    <w:p w:rsidR="001766D0" w:rsidRDefault="001766D0" w:rsidP="002C65C0">
      <w:pPr>
        <w:spacing w:after="120"/>
        <w:jc w:val="both"/>
      </w:pPr>
      <w:r>
        <w:t>Νυσταγμόν βλεφάροις ψαλμικώς, ύπνον τε τοις όμμασι, γενναιοφρόνως σοφοί, ουκ εδώκατε, έως ου το σκήνωμα, εκτυπώματος της Πανάγνου Θεόπαιδος, ίχνεσιν αυτού</w:t>
      </w:r>
      <w:r w:rsidR="00851ED1" w:rsidRPr="00851ED1">
        <w:t xml:space="preserve"> </w:t>
      </w:r>
      <w:r>
        <w:t>επόμενοι, ευρόντες συνωκίσθητε.</w:t>
      </w:r>
    </w:p>
    <w:p w:rsidR="001766D0" w:rsidRPr="002C65C0" w:rsidRDefault="001766D0" w:rsidP="002C65C0">
      <w:pPr>
        <w:spacing w:after="120"/>
        <w:jc w:val="center"/>
        <w:rPr>
          <w:b/>
        </w:rPr>
      </w:pPr>
      <w:r w:rsidRPr="002C65C0">
        <w:rPr>
          <w:b/>
        </w:rPr>
        <w:t>Θεοτοκίον.</w:t>
      </w:r>
    </w:p>
    <w:p w:rsidR="001766D0" w:rsidRPr="00851ED1" w:rsidRDefault="001766D0" w:rsidP="00C72266">
      <w:pPr>
        <w:spacing w:after="240"/>
        <w:jc w:val="both"/>
      </w:pPr>
      <w:r>
        <w:t>Ως ωραίαν ως περικαλλή, όλην ως άμώμητον, την Ιακώβ καλλονήν, σε Θεόνυμφε, ευρηκώς εσκήνωσεν, εν τη μήτρα σου, υπέρ λόγον και έννοιαν, ο δεδοξασμένος Κύριος,</w:t>
      </w:r>
      <w:r w:rsidR="00851ED1" w:rsidRPr="00851ED1">
        <w:t xml:space="preserve"> </w:t>
      </w:r>
      <w:r>
        <w:t>ενδόξως γαρ δεδόξασται.</w:t>
      </w:r>
    </w:p>
    <w:p w:rsidR="001766D0" w:rsidRPr="002C65C0" w:rsidRDefault="001766D0" w:rsidP="00C72266">
      <w:pPr>
        <w:spacing w:after="240"/>
        <w:jc w:val="center"/>
        <w:rPr>
          <w:b/>
          <w:i/>
        </w:rPr>
      </w:pPr>
      <w:r w:rsidRPr="002C65C0">
        <w:rPr>
          <w:b/>
        </w:rPr>
        <w:t xml:space="preserve">Έτερος κανών, του αυτού, εις τον Όσιον Χριστοφόρον, ου η ακροστιχίς: </w:t>
      </w:r>
      <w:r w:rsidRPr="002C65C0">
        <w:rPr>
          <w:b/>
          <w:i/>
        </w:rPr>
        <w:t>Χριστοφόρον τε Χριστού μου το φορείον.</w:t>
      </w:r>
    </w:p>
    <w:p w:rsidR="001766D0" w:rsidRPr="002C65C0" w:rsidRDefault="001766D0" w:rsidP="002C65C0">
      <w:pPr>
        <w:spacing w:after="120"/>
        <w:jc w:val="center"/>
        <w:rPr>
          <w:b/>
        </w:rPr>
      </w:pPr>
      <w:r w:rsidRPr="002C65C0">
        <w:rPr>
          <w:b/>
        </w:rPr>
        <w:t>Ωδή α</w:t>
      </w:r>
      <w:r w:rsidR="002C65C0">
        <w:rPr>
          <w:b/>
        </w:rPr>
        <w:t>΄</w:t>
      </w:r>
      <w:r w:rsidRPr="002C65C0">
        <w:rPr>
          <w:b/>
        </w:rPr>
        <w:t xml:space="preserve"> . Ήχος δ</w:t>
      </w:r>
      <w:r w:rsidR="002C65C0">
        <w:rPr>
          <w:b/>
        </w:rPr>
        <w:t>΄</w:t>
      </w:r>
      <w:r w:rsidRPr="002C65C0">
        <w:rPr>
          <w:b/>
        </w:rPr>
        <w:t xml:space="preserve"> . Ανοίξω το στόμα μου.</w:t>
      </w:r>
    </w:p>
    <w:p w:rsidR="001766D0" w:rsidRDefault="00C72266" w:rsidP="002C65C0">
      <w:pPr>
        <w:spacing w:after="120"/>
        <w:jc w:val="both"/>
      </w:pPr>
      <w:r>
        <w:lastRenderedPageBreak/>
        <w:t>Χριστού τον θεράποντα,</w:t>
      </w:r>
      <w:r w:rsidR="001766D0">
        <w:t xml:space="preserve"> τον Χριστοφόρον υμνήσωμεν, ον έχρισεν έλακιον αγαλλιάσεως, ο τω Πνεύματι, χρισθείς το κατά σάρκα, Χριστός ο Θεός ημών, ότι δεδόξασται.</w:t>
      </w:r>
    </w:p>
    <w:p w:rsidR="001766D0" w:rsidRDefault="001766D0" w:rsidP="002C65C0">
      <w:pPr>
        <w:spacing w:after="120"/>
        <w:jc w:val="both"/>
      </w:pPr>
      <w:r>
        <w:t>Ρημάτων αυτήκοος, και υπερφώτου λαμπρότητος, αυτόπτης συ γέγονας, της Θεομήτορος, και καταπεσών, ως Δανιήλ ανέστης, χειρός της Θεόπαιδος, επειλημμένης</w:t>
      </w:r>
      <w:r w:rsidR="00851ED1" w:rsidRPr="00851ED1">
        <w:t xml:space="preserve"> </w:t>
      </w:r>
      <w:r>
        <w:t>σου.</w:t>
      </w:r>
    </w:p>
    <w:p w:rsidR="001766D0" w:rsidRDefault="001766D0" w:rsidP="002C65C0">
      <w:pPr>
        <w:spacing w:after="120"/>
        <w:jc w:val="both"/>
      </w:pPr>
      <w:r>
        <w:t>Ιδών το ακέραιον, της σης καρδίας και άπλαστον, ο γνους προ γενέσεως, αυτών τα σύμπαντα, ιερέα σε, σοφόν εξ αροτήρος, ως τον Ελισσαίον πριν προεχειρίσατο.</w:t>
      </w:r>
    </w:p>
    <w:p w:rsidR="001766D0" w:rsidRPr="002C65C0" w:rsidRDefault="001766D0" w:rsidP="002C65C0">
      <w:pPr>
        <w:spacing w:after="120"/>
        <w:jc w:val="center"/>
        <w:rPr>
          <w:b/>
        </w:rPr>
      </w:pPr>
      <w:r w:rsidRPr="002C65C0">
        <w:rPr>
          <w:b/>
        </w:rPr>
        <w:t>Θεοτοκίον.</w:t>
      </w:r>
    </w:p>
    <w:p w:rsidR="001766D0" w:rsidRDefault="001766D0" w:rsidP="0021141D">
      <w:pPr>
        <w:jc w:val="both"/>
      </w:pPr>
      <w:r>
        <w:t>Σε τείχος απόρθητον, και στρατηγόν απροσμάχητον, κατά ορωμένων τε, και αοράτων εχθρών, προβαλλόμεθα, και άγκυρα</w:t>
      </w:r>
      <w:r w:rsidR="00020E2A">
        <w:t>ν</w:t>
      </w:r>
      <w:r>
        <w:t xml:space="preserve"> ελπίδος, πλουτούμεν θεόνυμφε, της σωτηρίας</w:t>
      </w:r>
      <w:r w:rsidR="00851ED1" w:rsidRPr="00851ED1">
        <w:t xml:space="preserve"> </w:t>
      </w:r>
      <w:r>
        <w:t>ημών.</w:t>
      </w:r>
    </w:p>
    <w:p w:rsidR="001766D0" w:rsidRPr="0021141D" w:rsidRDefault="001766D0" w:rsidP="0021141D">
      <w:pPr>
        <w:spacing w:after="120"/>
        <w:jc w:val="center"/>
        <w:rPr>
          <w:b/>
        </w:rPr>
      </w:pPr>
      <w:r w:rsidRPr="0021141D">
        <w:rPr>
          <w:b/>
        </w:rPr>
        <w:t>Ωδή γ</w:t>
      </w:r>
      <w:r w:rsidR="0021141D" w:rsidRPr="0021141D">
        <w:rPr>
          <w:b/>
        </w:rPr>
        <w:t>΄</w:t>
      </w:r>
      <w:r w:rsidRPr="0021141D">
        <w:rPr>
          <w:b/>
        </w:rPr>
        <w:t xml:space="preserve"> . Των Αγίων. Εξήνθησεν η Ερημος.</w:t>
      </w:r>
    </w:p>
    <w:p w:rsidR="001766D0" w:rsidRDefault="001766D0" w:rsidP="0021141D">
      <w:pPr>
        <w:spacing w:after="120"/>
        <w:jc w:val="both"/>
      </w:pPr>
      <w:r>
        <w:t>Δυάδα υπερέβητε, την της ύλης Όσιοι, της τριλαμπούς θεότητος, τη αΰλω στοργή ενούμενοι, και πίστει την καρδίαν στερεούμενοι.</w:t>
      </w:r>
    </w:p>
    <w:p w:rsidR="001766D0" w:rsidRDefault="001766D0" w:rsidP="0021141D">
      <w:pPr>
        <w:spacing w:after="120"/>
        <w:jc w:val="both"/>
      </w:pPr>
      <w:r>
        <w:t>Υιός συ παρακλήσεως, ω Βαρνάβα γέγονας, συν Σωφρονίω πνεύματος, παρακλήσει καθιλαρύνοντες, τους πόθω την υμών μνήμην γεραίροντας.</w:t>
      </w:r>
    </w:p>
    <w:p w:rsidR="001766D0" w:rsidRDefault="001766D0" w:rsidP="0021141D">
      <w:pPr>
        <w:spacing w:after="120"/>
        <w:jc w:val="both"/>
      </w:pPr>
      <w:r>
        <w:t>Αρρήτοις ταις ελλάμψεσι, της Αγνής Θεόπαιδος, απαύστως πυρσευόμενοι, την του βίου νύκτα διήλθετε, και προς φως εσκηνώσατε άδυτον.</w:t>
      </w:r>
    </w:p>
    <w:p w:rsidR="00C72266" w:rsidRDefault="00C72266" w:rsidP="0021141D">
      <w:pPr>
        <w:spacing w:after="120"/>
        <w:jc w:val="center"/>
        <w:rPr>
          <w:b/>
        </w:rPr>
      </w:pPr>
    </w:p>
    <w:p w:rsidR="001766D0" w:rsidRPr="0021141D" w:rsidRDefault="001766D0" w:rsidP="0021141D">
      <w:pPr>
        <w:spacing w:after="120"/>
        <w:jc w:val="center"/>
        <w:rPr>
          <w:b/>
        </w:rPr>
      </w:pPr>
      <w:r w:rsidRPr="0021141D">
        <w:rPr>
          <w:b/>
        </w:rPr>
        <w:t>Θεοτοκίον.</w:t>
      </w:r>
    </w:p>
    <w:p w:rsidR="001766D0" w:rsidRDefault="001766D0" w:rsidP="001766D0">
      <w:r>
        <w:t>Δαβίδ του Θεοπάτορος, εκ της ρίζης Πάναγνε, προφητικώς εβλάστησας, αλλά συ και Δαβίδ εδόξασας, ως της δόξης τον Κύριον γεννήσασα.</w:t>
      </w:r>
    </w:p>
    <w:p w:rsidR="001766D0" w:rsidRDefault="001766D0" w:rsidP="0021141D">
      <w:pPr>
        <w:spacing w:after="120"/>
        <w:jc w:val="center"/>
      </w:pPr>
      <w:r w:rsidRPr="0021141D">
        <w:rPr>
          <w:b/>
        </w:rPr>
        <w:t>Έτερος, του Οσίου. Τους σους υμνολόγους</w:t>
      </w:r>
      <w:r>
        <w:t>.</w:t>
      </w:r>
    </w:p>
    <w:p w:rsidR="001766D0" w:rsidRDefault="001766D0" w:rsidP="0021141D">
      <w:pPr>
        <w:spacing w:after="120"/>
        <w:jc w:val="both"/>
      </w:pPr>
      <w:r>
        <w:t>Της σης θϋηφόρου Χριστοφόρε, χειρός το παράσημον, Χριστός επίσημον ανέδειξε, τω σε χειρο</w:t>
      </w:r>
      <w:r w:rsidR="006448BC">
        <w:t>θ</w:t>
      </w:r>
      <w:r>
        <w:t>ε</w:t>
      </w:r>
      <w:r w:rsidR="006448BC">
        <w:t>τ</w:t>
      </w:r>
      <w:r>
        <w:t>ήσαντι, εκ μήτρας γαρ μητρός της σης, σε Γαζηραίον αφώρισεν.</w:t>
      </w:r>
    </w:p>
    <w:p w:rsidR="001766D0" w:rsidRDefault="001766D0" w:rsidP="0021141D">
      <w:pPr>
        <w:spacing w:after="120"/>
        <w:jc w:val="both"/>
      </w:pPr>
      <w:r>
        <w:t>Ο πάλαι λαβών εκ των προβάτων, Μωσήν, τον Αμώς, και τον Δαβίδ, ούτος εκ των βοών και σε, ανέλαβε Χριστοφόρε, των μυστηρίων έμφρονας ιερουργόν προβαλλόμενος.</w:t>
      </w:r>
    </w:p>
    <w:p w:rsidR="001766D0" w:rsidRDefault="001766D0" w:rsidP="0021141D">
      <w:pPr>
        <w:spacing w:after="120"/>
        <w:jc w:val="both"/>
      </w:pPr>
      <w:r>
        <w:t>Φορείον εγένου Χριστοφόρε, του σύμπαντος φέροντος δρακί, ελθών γαρ παρά σοι Χριστός, μετά Πατρός και Πνεύματος, μονήν εν σοι εποίησεν, ηγαπηκώς ως ηγάπηται.</w:t>
      </w:r>
    </w:p>
    <w:p w:rsidR="001766D0" w:rsidRPr="0021141D" w:rsidRDefault="001766D0" w:rsidP="0021141D">
      <w:pPr>
        <w:spacing w:after="120"/>
        <w:jc w:val="center"/>
        <w:rPr>
          <w:b/>
        </w:rPr>
      </w:pPr>
      <w:r w:rsidRPr="0021141D">
        <w:rPr>
          <w:b/>
        </w:rPr>
        <w:t>Θεοτοκίον.</w:t>
      </w:r>
    </w:p>
    <w:p w:rsidR="001766D0" w:rsidRDefault="001766D0" w:rsidP="0021141D">
      <w:pPr>
        <w:spacing w:after="120"/>
        <w:jc w:val="both"/>
      </w:pPr>
      <w:r>
        <w:t>Ο Ων εν μορφή Θεού Παρθένε, μορφήν δούλου έλαβεν εκ σου, σωματωθείς εν μήτρα σου, ασπόρως ο Ασώματος, και σε φυλάξας άφθορον, εν τόκω και μετά γέννησιν.</w:t>
      </w:r>
    </w:p>
    <w:p w:rsidR="001766D0" w:rsidRDefault="001766D0" w:rsidP="001766D0"/>
    <w:p w:rsidR="001766D0" w:rsidRPr="0021141D" w:rsidRDefault="001766D0" w:rsidP="00851ED1">
      <w:pPr>
        <w:jc w:val="center"/>
        <w:rPr>
          <w:b/>
        </w:rPr>
      </w:pPr>
      <w:r w:rsidRPr="0021141D">
        <w:rPr>
          <w:b/>
        </w:rPr>
        <w:t>Το κοντάκιον και ο οίκος της εορτής.</w:t>
      </w:r>
    </w:p>
    <w:p w:rsidR="00851ED1" w:rsidRPr="00A71276" w:rsidRDefault="001766D0" w:rsidP="001766D0">
      <w:r>
        <w:t>Είτα το κάθισμα τ</w:t>
      </w:r>
      <w:r w:rsidR="006448BC">
        <w:t>ων</w:t>
      </w:r>
      <w:r>
        <w:t xml:space="preserve"> </w:t>
      </w:r>
      <w:r w:rsidR="006448BC">
        <w:t>Αγίων</w:t>
      </w:r>
      <w:r>
        <w:t xml:space="preserve">, </w:t>
      </w:r>
    </w:p>
    <w:p w:rsidR="001766D0" w:rsidRDefault="00851ED1" w:rsidP="0021141D">
      <w:pPr>
        <w:spacing w:after="120"/>
        <w:jc w:val="center"/>
      </w:pPr>
      <w:r w:rsidRPr="0021141D">
        <w:rPr>
          <w:b/>
        </w:rPr>
        <w:t>Ή</w:t>
      </w:r>
      <w:r w:rsidR="001766D0" w:rsidRPr="0021141D">
        <w:rPr>
          <w:b/>
        </w:rPr>
        <w:t>χος πλ. δ</w:t>
      </w:r>
      <w:r w:rsidR="0021141D" w:rsidRPr="0021141D">
        <w:rPr>
          <w:b/>
        </w:rPr>
        <w:t>΄</w:t>
      </w:r>
      <w:r w:rsidR="001766D0" w:rsidRPr="0021141D">
        <w:rPr>
          <w:b/>
        </w:rPr>
        <w:t xml:space="preserve"> . Την σοφίαν και Λόγον</w:t>
      </w:r>
      <w:r w:rsidR="001766D0">
        <w:t>.</w:t>
      </w:r>
    </w:p>
    <w:p w:rsidR="001766D0" w:rsidRDefault="001766D0" w:rsidP="0021141D">
      <w:pPr>
        <w:jc w:val="both"/>
      </w:pPr>
      <w:r>
        <w:lastRenderedPageBreak/>
        <w:t>Την ψυχήν δεσμευθέντες πόθω Χριστού, τα τερπνά παριδόντες πάντα της γης, ηυλίσθητε Όσιοι, εν σπηλαίοις και όρεσι. Του της ζωής γαρ ξύλου, γευσάμενοι ένδοξοι,</w:t>
      </w:r>
      <w:r w:rsidR="00851ED1">
        <w:t xml:space="preserve"> </w:t>
      </w:r>
      <w:r>
        <w:t>ως εξ αδύτων μύσται, ενθέως ελλάμψατε</w:t>
      </w:r>
      <w:r w:rsidR="006448BC">
        <w:t>:</w:t>
      </w:r>
      <w:r>
        <w:t xml:space="preserve"> όθεν και τον γνόφον, της σαρκός διασχόντες, Σιών </w:t>
      </w:r>
      <w:r w:rsidR="00851ED1">
        <w:t xml:space="preserve">προς </w:t>
      </w:r>
      <w:r>
        <w:t>ουράνιον, και προς πόλιν μακάριοι, Θεού ζώντος προσήλθετε,</w:t>
      </w:r>
      <w:r w:rsidR="00851ED1">
        <w:t xml:space="preserve"> </w:t>
      </w:r>
      <w:r>
        <w:t>πρεσβεύοντες Χριστώ τω Θεώ, των πταισμάτων άφεσιν δωρήσασθαι, τοις εορτάζουσι πόθω, την αγίαν μνήμην υμών.</w:t>
      </w:r>
    </w:p>
    <w:p w:rsidR="001766D0" w:rsidRPr="0021141D" w:rsidRDefault="0021141D" w:rsidP="0021141D">
      <w:pPr>
        <w:spacing w:after="120"/>
        <w:jc w:val="center"/>
        <w:rPr>
          <w:b/>
        </w:rPr>
      </w:pPr>
      <w:r w:rsidRPr="0021141D">
        <w:rPr>
          <w:b/>
        </w:rPr>
        <w:t>Έτερον, Ή</w:t>
      </w:r>
      <w:r w:rsidR="001766D0" w:rsidRPr="0021141D">
        <w:rPr>
          <w:b/>
        </w:rPr>
        <w:t>χος πλ. α</w:t>
      </w:r>
      <w:r w:rsidRPr="0021141D">
        <w:rPr>
          <w:b/>
        </w:rPr>
        <w:t>΄</w:t>
      </w:r>
      <w:r w:rsidR="001766D0" w:rsidRPr="0021141D">
        <w:rPr>
          <w:b/>
        </w:rPr>
        <w:t xml:space="preserve"> . Τον συνάναρχον Λόγον.</w:t>
      </w:r>
    </w:p>
    <w:p w:rsidR="001766D0" w:rsidRDefault="001766D0" w:rsidP="0021141D">
      <w:pPr>
        <w:jc w:val="both"/>
      </w:pPr>
      <w:r>
        <w:t>Τοις του βίου θορύβοις αποταξάμενοι, και τω Κυρίω προθύμως ακολουθήσαντες, της Θεοτόκου τον ναόν κατηξιώθητε, κατοικείν δε δια παντός, και επισκέπτεσθαι</w:t>
      </w:r>
      <w:r w:rsidR="00851ED1">
        <w:t xml:space="preserve"> </w:t>
      </w:r>
      <w:r>
        <w:t>αυτόν, υμνούντες και ευλογούντες, τον εξ αυτής γεννήθεντα, και την αυτήν αφθόρως γεννήσαντα.</w:t>
      </w:r>
    </w:p>
    <w:p w:rsidR="001766D0" w:rsidRPr="0021141D" w:rsidRDefault="0021141D" w:rsidP="0021141D">
      <w:pPr>
        <w:spacing w:after="120"/>
        <w:jc w:val="center"/>
        <w:rPr>
          <w:b/>
        </w:rPr>
      </w:pPr>
      <w:r w:rsidRPr="0021141D">
        <w:rPr>
          <w:b/>
        </w:rPr>
        <w:t>Δόξα. Ή</w:t>
      </w:r>
      <w:r w:rsidR="001766D0" w:rsidRPr="0021141D">
        <w:rPr>
          <w:b/>
        </w:rPr>
        <w:t>χος δ</w:t>
      </w:r>
      <w:r w:rsidRPr="0021141D">
        <w:rPr>
          <w:b/>
        </w:rPr>
        <w:t>΄</w:t>
      </w:r>
      <w:r w:rsidR="001766D0" w:rsidRPr="0021141D">
        <w:rPr>
          <w:b/>
        </w:rPr>
        <w:t xml:space="preserve"> . Ταχύ προκατάλαβε.</w:t>
      </w:r>
    </w:p>
    <w:p w:rsidR="001766D0" w:rsidRDefault="001766D0" w:rsidP="0021141D">
      <w:pPr>
        <w:jc w:val="both"/>
      </w:pPr>
      <w:r>
        <w:t>Πατέρες τρισόλβιοι, των μοναστών η κρηπίς, τον βίον τελέσαντες, επί της γης ευσεβώς, του Πνεύματος ώφθητε, έσοπτρα της εξ ύψους, εισδεχόμενα αίγλην, πάντας</w:t>
      </w:r>
      <w:r w:rsidR="00851ED1">
        <w:t xml:space="preserve"> </w:t>
      </w:r>
      <w:r>
        <w:t>φωταγωγούντες, τω λαμπρώ υμών λόγω, και βίω τω λαμπροτέρω Θεομακάριστοι.</w:t>
      </w:r>
    </w:p>
    <w:p w:rsidR="00851ED1" w:rsidRPr="0021141D" w:rsidRDefault="001766D0" w:rsidP="0021141D">
      <w:pPr>
        <w:spacing w:after="120"/>
        <w:jc w:val="center"/>
        <w:rPr>
          <w:b/>
        </w:rPr>
      </w:pPr>
      <w:r w:rsidRPr="0021141D">
        <w:rPr>
          <w:b/>
        </w:rPr>
        <w:t xml:space="preserve">Και νυν. </w:t>
      </w:r>
    </w:p>
    <w:p w:rsidR="001766D0" w:rsidRPr="0021141D" w:rsidRDefault="001766D0" w:rsidP="0021141D">
      <w:pPr>
        <w:spacing w:after="120"/>
        <w:jc w:val="center"/>
        <w:rPr>
          <w:b/>
        </w:rPr>
      </w:pPr>
      <w:r w:rsidRPr="0021141D">
        <w:rPr>
          <w:b/>
        </w:rPr>
        <w:t>Θεοτοκίον. ο αυτός. Κατεπλάγη Ιωσήφ.</w:t>
      </w:r>
    </w:p>
    <w:p w:rsidR="001766D0" w:rsidRDefault="001766D0" w:rsidP="0021141D">
      <w:pPr>
        <w:jc w:val="both"/>
      </w:pPr>
      <w:r>
        <w:t>Κατεπλάγησαν Αγνή, πάντα τα γένη των βροτών, εκτυπώματος του σου, τους των θαυμάτων ποταμούς. Πως αεννάως την χάριν πάσι πηγάζει, πνευμάτων πονηρών, σοβεί</w:t>
      </w:r>
      <w:r w:rsidR="00CC062B">
        <w:t xml:space="preserve"> </w:t>
      </w:r>
      <w:r>
        <w:t>τας μάστιγας, σωμάτων και ψυχών λύει παθήματα, των αναγκών και θλίψεων, και πάσης απολυτρούται κακώσεως, πάντας τους τούτω, προσερχομένους, και πιστώς</w:t>
      </w:r>
      <w:r w:rsidR="00CC062B">
        <w:t xml:space="preserve"> </w:t>
      </w:r>
      <w:r>
        <w:t>σε δοξάζοντας.</w:t>
      </w:r>
    </w:p>
    <w:p w:rsidR="001766D0" w:rsidRDefault="001766D0" w:rsidP="0021141D">
      <w:pPr>
        <w:spacing w:after="120"/>
        <w:jc w:val="center"/>
      </w:pPr>
      <w:r w:rsidRPr="0021141D">
        <w:rPr>
          <w:b/>
        </w:rPr>
        <w:t>Ωδή δ</w:t>
      </w:r>
      <w:r w:rsidR="0021141D">
        <w:rPr>
          <w:b/>
        </w:rPr>
        <w:t>΄</w:t>
      </w:r>
      <w:r w:rsidRPr="0021141D">
        <w:rPr>
          <w:b/>
        </w:rPr>
        <w:t xml:space="preserve"> . Των Οσίων. Ελήλυθας εκ Παρθένου</w:t>
      </w:r>
      <w:r>
        <w:t>.</w:t>
      </w:r>
    </w:p>
    <w:p w:rsidR="001766D0" w:rsidRDefault="001766D0" w:rsidP="004913D6">
      <w:pPr>
        <w:spacing w:after="120"/>
        <w:jc w:val="both"/>
      </w:pPr>
      <w:r>
        <w:t>Ανάστατοι της οικείας πατρίδος γενόμενοι, ποταμούς εστήσατε, ρείθρα αέναα Όσιοι, και τοις ποσί διέβητε, τω Ηλιού θείω πνεύματι κοσμούμενοι.</w:t>
      </w:r>
    </w:p>
    <w:p w:rsidR="001766D0" w:rsidRDefault="001766D0" w:rsidP="0021141D">
      <w:pPr>
        <w:spacing w:after="120"/>
        <w:jc w:val="both"/>
      </w:pPr>
      <w:r>
        <w:t>Της πίστεως εν καρδία τον σπόρον νεώσαντες, νέφος διελύσατε, το της ακρίδος μακάριοι, το επινεμόμενον, των γεωργών τας αρούρας και τον άσταχυν.</w:t>
      </w:r>
    </w:p>
    <w:p w:rsidR="001766D0" w:rsidRDefault="001766D0" w:rsidP="0021141D">
      <w:pPr>
        <w:jc w:val="both"/>
      </w:pPr>
      <w:r>
        <w:t>Ως τήξαντες εγκρατεία την σάρκα θεσπέσιοι, και πάθη νεκρώσαντες, εν τη μαχαίρα του πνεύματος, κλινοπερή παράλυτον, των ευχών επαφή ανωρθώσατε.</w:t>
      </w:r>
    </w:p>
    <w:p w:rsidR="001766D0" w:rsidRPr="0021141D" w:rsidRDefault="001766D0" w:rsidP="0021141D">
      <w:pPr>
        <w:spacing w:after="120"/>
        <w:jc w:val="center"/>
        <w:rPr>
          <w:b/>
        </w:rPr>
      </w:pPr>
      <w:r w:rsidRPr="0021141D">
        <w:rPr>
          <w:b/>
        </w:rPr>
        <w:t>Θεοτοκίον.</w:t>
      </w:r>
    </w:p>
    <w:p w:rsidR="001766D0" w:rsidRDefault="001766D0" w:rsidP="0021141D">
      <w:pPr>
        <w:jc w:val="both"/>
      </w:pPr>
      <w:r>
        <w:t>Νυμφώνός με του Υιού σου υιόν Θεονύμφευτε, πταισμάτων το σύσμορφον, απαμφιάσασα, δέομαι, κάλλει δ’ ωραιότητος, τω του Νυμφίου, νυμφοστολούσα, ποίησον.</w:t>
      </w:r>
    </w:p>
    <w:p w:rsidR="001766D0" w:rsidRPr="0021141D" w:rsidRDefault="001766D0" w:rsidP="0021141D">
      <w:pPr>
        <w:spacing w:after="120"/>
        <w:jc w:val="center"/>
        <w:rPr>
          <w:b/>
        </w:rPr>
      </w:pPr>
      <w:r w:rsidRPr="0021141D">
        <w:rPr>
          <w:b/>
        </w:rPr>
        <w:t>Έτερος του Οσίου. Ο καθήμενος εν δόξη.</w:t>
      </w:r>
    </w:p>
    <w:p w:rsidR="001766D0" w:rsidRDefault="001766D0" w:rsidP="0021141D">
      <w:pPr>
        <w:spacing w:after="120"/>
        <w:jc w:val="both"/>
      </w:pPr>
      <w:r>
        <w:t>Ρωμαλαία διανοία, μετανάστης γεγένησαι, της ενεγκαμένης, ως ο Αβραάμ και ανώκισας, ως τον ναόν Ζοροβάβελ το ανάκτορον, της Θεόπαιδος, δια παντός ανυμνών</w:t>
      </w:r>
      <w:r w:rsidR="00CC062B">
        <w:t xml:space="preserve"> </w:t>
      </w:r>
      <w:r>
        <w:t>αυτήν.</w:t>
      </w:r>
    </w:p>
    <w:p w:rsidR="001766D0" w:rsidRDefault="001766D0" w:rsidP="0021141D">
      <w:pPr>
        <w:spacing w:after="120"/>
        <w:jc w:val="both"/>
      </w:pPr>
      <w:r>
        <w:t>Ο σοφίας τους αγροίκους, αλιείς υπέρ ρήτορας, και σε μη ειδότα, γράμματα σοφίας ανέδειξε, μυσταγωγόν εξ αγροίκου, των της χάριτος, μυστικών Χριστοφόρε</w:t>
      </w:r>
      <w:r w:rsidR="00CC062B">
        <w:t xml:space="preserve"> </w:t>
      </w:r>
      <w:r>
        <w:t>δια της Θεόπαιδος.</w:t>
      </w:r>
    </w:p>
    <w:p w:rsidR="001766D0" w:rsidRDefault="001766D0" w:rsidP="0021141D">
      <w:pPr>
        <w:spacing w:after="120"/>
        <w:jc w:val="both"/>
      </w:pPr>
      <w:r>
        <w:t>Νύμφης ώφθη της Πανάγνου, λειτουργός ιερώτατος, της δικαιοσύνης την καταστολήν ενδυσάμενος, και Ααρών ώσπερ νέος εισερχόμενος, εις τα άγια των αγίων αγίως</w:t>
      </w:r>
      <w:r w:rsidR="00CC062B">
        <w:t xml:space="preserve"> </w:t>
      </w:r>
      <w:r>
        <w:t>εκάστοτε.</w:t>
      </w:r>
    </w:p>
    <w:p w:rsidR="001766D0" w:rsidRPr="0021141D" w:rsidRDefault="001766D0" w:rsidP="0021141D">
      <w:pPr>
        <w:spacing w:after="120"/>
        <w:jc w:val="center"/>
        <w:rPr>
          <w:b/>
        </w:rPr>
      </w:pPr>
      <w:r w:rsidRPr="0021141D">
        <w:rPr>
          <w:b/>
        </w:rPr>
        <w:lastRenderedPageBreak/>
        <w:t>Θεοτοκίον.</w:t>
      </w:r>
    </w:p>
    <w:p w:rsidR="001766D0" w:rsidRDefault="001766D0" w:rsidP="0021141D">
      <w:pPr>
        <w:spacing w:after="120"/>
        <w:jc w:val="both"/>
      </w:pPr>
      <w:r>
        <w:t>Την εκ σου Μωσής σημαίνων του Θεού Λόγου σάρκωσιν, προδιέγραψέ σε, στάμνον και λυχνίαν επτάφωτον, και Κιβωτόν Θεοτόκε, αγιάσματος, θείαν τράπεζαν, εξ ουρανού</w:t>
      </w:r>
      <w:r w:rsidR="00CC062B">
        <w:t xml:space="preserve"> </w:t>
      </w:r>
      <w:r>
        <w:t>Άρτον φέρουσαν.</w:t>
      </w:r>
    </w:p>
    <w:p w:rsidR="001766D0" w:rsidRPr="0021141D" w:rsidRDefault="001766D0" w:rsidP="00CC062B">
      <w:pPr>
        <w:jc w:val="center"/>
        <w:rPr>
          <w:b/>
        </w:rPr>
      </w:pPr>
      <w:r w:rsidRPr="0021141D">
        <w:rPr>
          <w:b/>
        </w:rPr>
        <w:t>Ωδή ε</w:t>
      </w:r>
      <w:r w:rsidR="0021141D" w:rsidRPr="0021141D">
        <w:rPr>
          <w:b/>
        </w:rPr>
        <w:t>΄</w:t>
      </w:r>
      <w:r w:rsidRPr="0021141D">
        <w:rPr>
          <w:b/>
        </w:rPr>
        <w:t xml:space="preserve"> . Των Οσίων. Μερίτης Θεού.</w:t>
      </w:r>
    </w:p>
    <w:p w:rsidR="001766D0" w:rsidRDefault="001766D0" w:rsidP="0021141D">
      <w:pPr>
        <w:spacing w:after="120"/>
        <w:jc w:val="both"/>
      </w:pPr>
      <w:r>
        <w:t>Ουδέν των φθαρτών, της αγάπης είλκυσεν υμάς του Χριστού, δι’ αυτόν γαρ Όσιοι, βίου τοις τερπνοίς αποταξάμενοι, ολοψύχω προθέσει, αυτώ ηκολουθήσατε.</w:t>
      </w:r>
    </w:p>
    <w:p w:rsidR="001766D0" w:rsidRDefault="001766D0" w:rsidP="0021141D">
      <w:pPr>
        <w:spacing w:after="120"/>
        <w:jc w:val="both"/>
      </w:pPr>
      <w:r>
        <w:t>Συντόνοις ευχαίς, και παννύχοις στάσεσι του θείου ναού, πύλας διηνοίξατε. Οίδε γαρ Θεός ποιείν το θέλημα, των αυτόν φοβουμένων, και την ευχήν αυτών πληρούν.</w:t>
      </w:r>
    </w:p>
    <w:p w:rsidR="001766D0" w:rsidRDefault="001766D0" w:rsidP="0021141D">
      <w:pPr>
        <w:spacing w:after="120"/>
        <w:jc w:val="both"/>
      </w:pPr>
      <w:r>
        <w:t>Ιστίω Σταυρού, βίου διαπλεύσαντες τον πλου</w:t>
      </w:r>
      <w:r w:rsidR="00CC062B">
        <w:t xml:space="preserve">ν γαληνώς, όρμον προς ουράνιον, </w:t>
      </w:r>
      <w:r>
        <w:t>πηδαλιουχούμενοι τω Πνεύματι, της ψυχής την ολκάδα, ακλύστως διεσώσατε.</w:t>
      </w:r>
    </w:p>
    <w:p w:rsidR="001766D0" w:rsidRPr="0021141D" w:rsidRDefault="001766D0" w:rsidP="0021141D">
      <w:pPr>
        <w:spacing w:after="120"/>
        <w:jc w:val="center"/>
        <w:rPr>
          <w:b/>
        </w:rPr>
      </w:pPr>
      <w:r w:rsidRPr="0021141D">
        <w:rPr>
          <w:b/>
        </w:rPr>
        <w:t>Θεοτοκίον.</w:t>
      </w:r>
    </w:p>
    <w:p w:rsidR="001766D0" w:rsidRDefault="001766D0" w:rsidP="0021141D">
      <w:pPr>
        <w:jc w:val="both"/>
      </w:pPr>
      <w:r>
        <w:t>Ως νάμα το ζων, και ζωήρρητον πηγάσασά με δρόσισον, φλογμώ περιστάσεων, και παραπτωμάτων συγκαιόμενον, ταις των σων θεραπόντων πρεσβείαις, Θεονύμφευτε.</w:t>
      </w:r>
    </w:p>
    <w:p w:rsidR="001766D0" w:rsidRDefault="001766D0" w:rsidP="0021141D">
      <w:pPr>
        <w:spacing w:after="120"/>
        <w:jc w:val="center"/>
      </w:pPr>
      <w:r w:rsidRPr="0021141D">
        <w:rPr>
          <w:b/>
        </w:rPr>
        <w:t>Έτερος, του Οσίου. Εξέστη τα σύμπαντα</w:t>
      </w:r>
      <w:r>
        <w:t>.</w:t>
      </w:r>
    </w:p>
    <w:p w:rsidR="001766D0" w:rsidRDefault="001766D0" w:rsidP="0021141D">
      <w:pPr>
        <w:spacing w:after="120"/>
        <w:jc w:val="both"/>
      </w:pPr>
      <w:r>
        <w:t>Ευθύς τε και άπλαστος, τον τρόπον και ακέραιος, πράος ιλαρός πλήρης αγάπης, της προς Θεόν τε και τον πλησίον σου, αρετής και πίστεως κανών, ακριβής γεγένησαι,</w:t>
      </w:r>
      <w:r w:rsidR="00CC062B">
        <w:t xml:space="preserve"> </w:t>
      </w:r>
      <w:r>
        <w:t>Χριστοφόρε τρισόλβιε.</w:t>
      </w:r>
    </w:p>
    <w:p w:rsidR="001766D0" w:rsidRDefault="001766D0" w:rsidP="0021141D">
      <w:pPr>
        <w:spacing w:after="120"/>
        <w:jc w:val="both"/>
      </w:pPr>
      <w:r>
        <w:t>Χαράς ημίν πρόξενος, η μνήμη σου ανέτειλε, βίου γαρ του σου το φως τρισμάκαρ έμπροσθεν πάντων λάμπον θεώμενοι, δόξαν αναπέμπομεν Θεώ, τω σε εν τοις θαύμασι,</w:t>
      </w:r>
      <w:r w:rsidR="00CC062B">
        <w:t xml:space="preserve"> </w:t>
      </w:r>
      <w:r>
        <w:t>μετά πότμον δοξάσαντι.</w:t>
      </w:r>
    </w:p>
    <w:p w:rsidR="001766D0" w:rsidRDefault="001766D0" w:rsidP="0021141D">
      <w:pPr>
        <w:spacing w:after="120"/>
        <w:jc w:val="both"/>
      </w:pPr>
      <w:r>
        <w:t xml:space="preserve">Ρητών απορρήτων τε, </w:t>
      </w:r>
      <w:r w:rsidR="004913D6">
        <w:t xml:space="preserve">την </w:t>
      </w:r>
      <w:r>
        <w:t>Πάναγνον πεπλούτηκας, και μυσταγωγόν και χρησμολόγον, σοφίζουσάν σε και συνετίζουσαν, δια του ωτίου ακοής, διδόντος ως γέγραπται,</w:t>
      </w:r>
      <w:r w:rsidR="00CC062B">
        <w:t xml:space="preserve"> </w:t>
      </w:r>
      <w:r>
        <w:t>και τον νουν διανοίγοντος.</w:t>
      </w:r>
    </w:p>
    <w:p w:rsidR="001766D0" w:rsidRPr="0021141D" w:rsidRDefault="001766D0" w:rsidP="0021141D">
      <w:pPr>
        <w:spacing w:after="120"/>
        <w:jc w:val="center"/>
        <w:rPr>
          <w:b/>
        </w:rPr>
      </w:pPr>
      <w:r w:rsidRPr="0021141D">
        <w:rPr>
          <w:b/>
        </w:rPr>
        <w:t>Θεοτοκίον.</w:t>
      </w:r>
    </w:p>
    <w:p w:rsidR="001766D0" w:rsidRDefault="001766D0" w:rsidP="0021141D">
      <w:pPr>
        <w:jc w:val="both"/>
      </w:pPr>
      <w:r>
        <w:t>Ιάσεων άφθονα, πηγάζει τα ιάματα, το σον απεικόνισμα Παρθένε, του γαρ τεχθέντος εκ σου της χάριτος, μετέδως προσβλέψασα αυτώ, Λουκά υποδείξαντος, του σοφού</w:t>
      </w:r>
      <w:r w:rsidR="00CC062B">
        <w:t xml:space="preserve"> </w:t>
      </w:r>
      <w:r>
        <w:t>θεοκήρυκος.</w:t>
      </w:r>
    </w:p>
    <w:p w:rsidR="001766D0" w:rsidRPr="0021141D" w:rsidRDefault="001766D0" w:rsidP="008244FC">
      <w:pPr>
        <w:spacing w:after="120"/>
        <w:jc w:val="center"/>
        <w:rPr>
          <w:b/>
        </w:rPr>
      </w:pPr>
      <w:r w:rsidRPr="0021141D">
        <w:rPr>
          <w:b/>
        </w:rPr>
        <w:t>Ωδή στ</w:t>
      </w:r>
      <w:r w:rsidR="0021141D">
        <w:rPr>
          <w:b/>
        </w:rPr>
        <w:t>΄</w:t>
      </w:r>
      <w:r w:rsidRPr="0021141D">
        <w:rPr>
          <w:b/>
        </w:rPr>
        <w:t xml:space="preserve"> . Των Οσίων. Εν αβύσσω πταισμάτων.</w:t>
      </w:r>
    </w:p>
    <w:p w:rsidR="001766D0" w:rsidRDefault="001766D0" w:rsidP="008244FC">
      <w:pPr>
        <w:spacing w:after="120"/>
        <w:jc w:val="both"/>
      </w:pPr>
      <w:r>
        <w:t>Νουν παθών ηγεμόνα στησάμενοι, θεσπεσίοις Όσιοι άρτοις ετράφητε, τροφή υμίν αυτόματον του τα σύμπαντα τρέφοντος στήσαντες.</w:t>
      </w:r>
    </w:p>
    <w:p w:rsidR="001766D0" w:rsidRDefault="001766D0" w:rsidP="008244FC">
      <w:pPr>
        <w:spacing w:after="120"/>
        <w:jc w:val="both"/>
      </w:pPr>
      <w:r>
        <w:t>Παροδεύοντες γης το οικούμενον, των οδοστατών τους υμάς εκπειράσαντας, λέγοις αιχμαλωτίσαντες, μετανοίας, Χριστώ υπηγάγετε.</w:t>
      </w:r>
    </w:p>
    <w:p w:rsidR="001766D0" w:rsidRDefault="001766D0" w:rsidP="008244FC">
      <w:pPr>
        <w:spacing w:after="120"/>
        <w:jc w:val="both"/>
      </w:pPr>
      <w:r>
        <w:t>Ακεσώδυνα σχων τα σα δάκρυα, τούτων καταπαλαίσματι το άλγος έπαυσας, το του ποδός προσκόψαντος, Σωφρονίου, Βαρνάβα μακάριε.</w:t>
      </w:r>
    </w:p>
    <w:p w:rsidR="001766D0" w:rsidRPr="008244FC" w:rsidRDefault="001766D0" w:rsidP="008244FC">
      <w:pPr>
        <w:spacing w:after="120"/>
        <w:jc w:val="center"/>
        <w:rPr>
          <w:b/>
        </w:rPr>
      </w:pPr>
      <w:r w:rsidRPr="008244FC">
        <w:rPr>
          <w:b/>
        </w:rPr>
        <w:t>Θεοτοκίον.</w:t>
      </w:r>
    </w:p>
    <w:p w:rsidR="001766D0" w:rsidRDefault="001766D0" w:rsidP="008244FC">
      <w:pPr>
        <w:spacing w:after="120"/>
      </w:pPr>
      <w:r>
        <w:t>Της ζωής την πηγήν την αένναον, Άχραντε γεννήσασα, πύλας μοι άνοιξον , τα της ζωής και σώσόν με, εις ζωήν εκ θανάτου μετάγουσα.</w:t>
      </w:r>
    </w:p>
    <w:p w:rsidR="001766D0" w:rsidRPr="008244FC" w:rsidRDefault="001766D0" w:rsidP="008244FC">
      <w:pPr>
        <w:spacing w:after="120"/>
        <w:jc w:val="center"/>
        <w:rPr>
          <w:b/>
        </w:rPr>
      </w:pPr>
      <w:r w:rsidRPr="008244FC">
        <w:rPr>
          <w:b/>
        </w:rPr>
        <w:lastRenderedPageBreak/>
        <w:t>Έτερος. Την θείαν ταύτην.</w:t>
      </w:r>
    </w:p>
    <w:p w:rsidR="001766D0" w:rsidRDefault="001766D0" w:rsidP="008244FC">
      <w:pPr>
        <w:spacing w:after="120"/>
        <w:jc w:val="both"/>
      </w:pPr>
      <w:r>
        <w:t>Στύλος φωτός και σκιάζουσα νεφέλη εν ερήμω συ γέγονας, προς τα ουράνια, από της γης προηγούμενος, των τον Θεόν ορώντων, θείε Χριστοφόρε.</w:t>
      </w:r>
    </w:p>
    <w:p w:rsidR="001766D0" w:rsidRDefault="001766D0" w:rsidP="008244FC">
      <w:pPr>
        <w:spacing w:after="120"/>
        <w:jc w:val="both"/>
      </w:pPr>
      <w:r>
        <w:t>Την των παθών ρήξας, θάλασσαν, τη ράβδω του Σταυρού διεπέρασας, τον ταύτης κλύδωνα· και εις Σιών την ουράνιον, εισήλθες τροπαιούχος θεομακάριστε.</w:t>
      </w:r>
    </w:p>
    <w:p w:rsidR="001766D0" w:rsidRDefault="001766D0" w:rsidP="008244FC">
      <w:pPr>
        <w:spacing w:after="120"/>
        <w:jc w:val="both"/>
      </w:pPr>
      <w:r>
        <w:t>Όλος Θεώ ανακείμενος, της γης δι’ αρετής απανίστασο, τον νουν λαμπόμενος, ως ακηλίδωτον έσοπτρον, ταις νοηταίς ακτίσι του θείου Πνεύματος.</w:t>
      </w:r>
    </w:p>
    <w:p w:rsidR="001766D0" w:rsidRPr="008244FC" w:rsidRDefault="001766D0" w:rsidP="008244FC">
      <w:pPr>
        <w:spacing w:after="120"/>
        <w:jc w:val="center"/>
        <w:rPr>
          <w:b/>
        </w:rPr>
      </w:pPr>
      <w:r w:rsidRPr="008244FC">
        <w:rPr>
          <w:b/>
        </w:rPr>
        <w:t>Θεοτοκίον.</w:t>
      </w:r>
    </w:p>
    <w:p w:rsidR="001766D0" w:rsidRDefault="001766D0" w:rsidP="001766D0">
      <w:r>
        <w:t>Υμνούμεν Κόρη τον τόκον σου, και σε ασματικώς μακαρίζομεν. Χαίρέ σοι κράζοντες, δι’ ης χαρά ημίν έλλαμψεν, η της αράς το γένος των βροτών λύσασα.</w:t>
      </w:r>
    </w:p>
    <w:p w:rsidR="008244FC" w:rsidRDefault="001766D0" w:rsidP="008244FC">
      <w:pPr>
        <w:spacing w:after="120"/>
        <w:jc w:val="center"/>
        <w:rPr>
          <w:b/>
        </w:rPr>
      </w:pPr>
      <w:r w:rsidRPr="008244FC">
        <w:rPr>
          <w:b/>
        </w:rPr>
        <w:t>Κοντάκιον,</w:t>
      </w:r>
    </w:p>
    <w:p w:rsidR="001766D0" w:rsidRPr="008244FC" w:rsidRDefault="008244FC" w:rsidP="008244FC">
      <w:pPr>
        <w:spacing w:after="120"/>
        <w:jc w:val="center"/>
        <w:rPr>
          <w:b/>
        </w:rPr>
      </w:pPr>
      <w:r>
        <w:rPr>
          <w:b/>
        </w:rPr>
        <w:t xml:space="preserve"> Ή</w:t>
      </w:r>
      <w:r w:rsidR="001766D0" w:rsidRPr="008244FC">
        <w:rPr>
          <w:b/>
        </w:rPr>
        <w:t>χος δ</w:t>
      </w:r>
      <w:r>
        <w:rPr>
          <w:b/>
        </w:rPr>
        <w:t>΄</w:t>
      </w:r>
      <w:r w:rsidR="001766D0" w:rsidRPr="008244FC">
        <w:rPr>
          <w:b/>
        </w:rPr>
        <w:t xml:space="preserve"> . Η Παρθένος σήμερον.</w:t>
      </w:r>
    </w:p>
    <w:p w:rsidR="001766D0" w:rsidRDefault="001766D0" w:rsidP="008244FC">
      <w:pPr>
        <w:spacing w:after="120"/>
        <w:jc w:val="both"/>
      </w:pPr>
      <w:r>
        <w:t>Ο Βαρνάβας σήμερον, και ο Σωφρόνιος άμα, οι Χριστού θεράποντες, συν τω κλεινώ Χριστοφόρω, άπαντας συγκαλούσιν εύσεβοφρόνως, αίνεσιν αναπέμψαι, Θεώ τω</w:t>
      </w:r>
      <w:r w:rsidR="00CC062B">
        <w:t xml:space="preserve"> </w:t>
      </w:r>
      <w:r>
        <w:t>ζώντι, τω εν θαύμασι τους τούτον, εν γη δοξάσαντας μεγαλύναντι.</w:t>
      </w:r>
    </w:p>
    <w:p w:rsidR="001766D0" w:rsidRPr="008244FC" w:rsidRDefault="001766D0" w:rsidP="008244FC">
      <w:pPr>
        <w:spacing w:after="120"/>
        <w:jc w:val="center"/>
        <w:rPr>
          <w:b/>
        </w:rPr>
      </w:pPr>
      <w:r w:rsidRPr="008244FC">
        <w:rPr>
          <w:b/>
        </w:rPr>
        <w:t>Ο Οίκος.</w:t>
      </w:r>
    </w:p>
    <w:p w:rsidR="001766D0" w:rsidRDefault="001766D0" w:rsidP="008244FC">
      <w:pPr>
        <w:jc w:val="both"/>
      </w:pPr>
      <w:r>
        <w:t>Τους της Τριάδος της σεπτής, τρεις θεοφόρους μύστας, τον Όσιον Βαρνάβαν, Σωφρόνιον τον πάνυ, και Χριστοφόρον τον κλεινόν, συνελθόντες οι πιστοί, εν ύμνοις</w:t>
      </w:r>
      <w:r w:rsidR="00CC062B">
        <w:t xml:space="preserve"> </w:t>
      </w:r>
      <w:r>
        <w:t>ευφημήσωμεν, τους μονοτρόπους ομού διαπρέψαντας, και εν ασκήσει ως φοίνιξ ανθήσαντας, τους χρησμοδόχους της Θεοτόκου, και θείους ιερουργούς του Χριστού,</w:t>
      </w:r>
      <w:r w:rsidR="00CC062B">
        <w:t xml:space="preserve"> </w:t>
      </w:r>
      <w:r>
        <w:t>τους εν η επόλισαν ερήμω,ωσεί κέρδος η εν τω Λιβάνω πληθυνθέντας, και την ου τίκτουσαν στείραν, επί πολυτεκνία ευφραινομένην αναδείξαντας, καντεύθεν εις</w:t>
      </w:r>
      <w:r w:rsidR="00CC062B">
        <w:t xml:space="preserve"> </w:t>
      </w:r>
      <w:r>
        <w:t>Χριστόν αναλύσαντας, ενθα πάντων ευφραινομένων εστίν η κατοικία. Εφ’ οις και ευχαρίστως αίνον βοώμεν τω Θεώ, τω εν θαύμασι τούτον εν γη δοξάσαντας μεγαλύναντι.</w:t>
      </w:r>
    </w:p>
    <w:p w:rsidR="001766D0" w:rsidRPr="008244FC" w:rsidRDefault="001766D0" w:rsidP="008244FC">
      <w:pPr>
        <w:spacing w:after="120"/>
        <w:jc w:val="center"/>
        <w:rPr>
          <w:b/>
        </w:rPr>
      </w:pPr>
      <w:r w:rsidRPr="008244FC">
        <w:rPr>
          <w:b/>
        </w:rPr>
        <w:t>Συναξάριον</w:t>
      </w:r>
    </w:p>
    <w:p w:rsidR="001766D0" w:rsidRDefault="001766D0" w:rsidP="008244FC">
      <w:pPr>
        <w:jc w:val="both"/>
      </w:pPr>
      <w:r>
        <w:t>Τη ΙΗ' του αυτού μηνός, μνήμη των εξ Αθηνών Οσίων και θεοφόρων Πατέρων ημών, Βαρνάβα και Σωφρονίου, των εν τω Όρει του Μελέα εν ασκήσει και θαύμασι διαλαμψάντων.</w:t>
      </w:r>
    </w:p>
    <w:p w:rsidR="001766D0" w:rsidRDefault="001766D0" w:rsidP="001766D0">
      <w:r>
        <w:t>Στίχοι:</w:t>
      </w:r>
    </w:p>
    <w:p w:rsidR="001766D0" w:rsidRDefault="001766D0" w:rsidP="008244FC">
      <w:pPr>
        <w:spacing w:after="120"/>
      </w:pPr>
      <w:r>
        <w:t>Την γην λιπόντες, εν τάχει προς τον Πόλον,</w:t>
      </w:r>
    </w:p>
    <w:p w:rsidR="001766D0" w:rsidRDefault="001766D0" w:rsidP="008244FC">
      <w:pPr>
        <w:spacing w:after="120"/>
      </w:pPr>
      <w:r>
        <w:t>έβητε Σωφρόνιε, συ</w:t>
      </w:r>
      <w:r w:rsidR="00782DD4">
        <w:t>ν</w:t>
      </w:r>
      <w:r>
        <w:t xml:space="preserve"> τε Βαρνάβα.</w:t>
      </w:r>
    </w:p>
    <w:p w:rsidR="001766D0" w:rsidRDefault="001766D0" w:rsidP="001766D0">
      <w:r>
        <w:t>Βαρνάβας, δεκάτη ογδόη θάνε Σωφρόνιός τε.</w:t>
      </w:r>
    </w:p>
    <w:p w:rsidR="001766D0" w:rsidRPr="008244FC" w:rsidRDefault="001766D0" w:rsidP="008244FC">
      <w:pPr>
        <w:jc w:val="both"/>
        <w:rPr>
          <w:sz w:val="20"/>
          <w:szCs w:val="20"/>
        </w:rPr>
      </w:pPr>
      <w:r w:rsidRPr="008244FC">
        <w:rPr>
          <w:sz w:val="20"/>
          <w:szCs w:val="20"/>
        </w:rPr>
        <w:t>Ούτοι οι τρισόλβιοι, Βαρνάβας φημί και Σωφρόνιος, το μεν γένος είλκον εξ Αθηνών, αποταξάμενοι δε εν αυταίς, επί Θεοδοσίου του Μεγάλου κόσμω και τοις εν</w:t>
      </w:r>
      <w:r w:rsidR="00513F41" w:rsidRPr="008244FC">
        <w:rPr>
          <w:sz w:val="20"/>
          <w:szCs w:val="20"/>
        </w:rPr>
        <w:t xml:space="preserve"> </w:t>
      </w:r>
      <w:r w:rsidRPr="008244FC">
        <w:rPr>
          <w:sz w:val="20"/>
          <w:szCs w:val="20"/>
        </w:rPr>
        <w:t>κόσμω, ταις κατ’ όναρ υποθήκαις, ης την παρά του ιερού, ως ο λόγος, Λουκά ιστορηθείσαν Εικόνα έχοντες εσέβοντο Θεοτόκου, το αγγελικόν σχήμα μετημφιάσαντο.</w:t>
      </w:r>
      <w:r w:rsidR="00513F41" w:rsidRPr="008244FC">
        <w:rPr>
          <w:sz w:val="20"/>
          <w:szCs w:val="20"/>
        </w:rPr>
        <w:t xml:space="preserve"> </w:t>
      </w:r>
      <w:r w:rsidRPr="008244FC">
        <w:rPr>
          <w:sz w:val="20"/>
          <w:szCs w:val="20"/>
        </w:rPr>
        <w:t>Και δήτα παρά της Θεομήτορος κατ’ ίχνος της σεβασμίας αυτής Εικόνος παραπηδείν ευθύ Τραπεζούντος κελευσθέντες, το Όρος, ω τουπίκλην Μελά, κατέλαβον, ουκ</w:t>
      </w:r>
      <w:r w:rsidR="00513F41" w:rsidRPr="008244FC">
        <w:rPr>
          <w:sz w:val="20"/>
          <w:szCs w:val="20"/>
        </w:rPr>
        <w:t xml:space="preserve"> </w:t>
      </w:r>
      <w:r w:rsidRPr="008244FC">
        <w:rPr>
          <w:sz w:val="20"/>
          <w:szCs w:val="20"/>
        </w:rPr>
        <w:t xml:space="preserve">ολίγα </w:t>
      </w:r>
      <w:r w:rsidRPr="008244FC">
        <w:rPr>
          <w:sz w:val="20"/>
          <w:szCs w:val="20"/>
        </w:rPr>
        <w:lastRenderedPageBreak/>
        <w:t>καθ’ οδόν κατεργασάμενοι θαύματα. Ποταμόν τε γαρ τινα καθ’ όλην αυτού την κρηπίδα πεπληρωμένον αβρόχοις ποσί διεπέρασαν, το ρείθρον ουχί μηλωτή,</w:t>
      </w:r>
      <w:r w:rsidR="00513F41" w:rsidRPr="008244FC">
        <w:rPr>
          <w:sz w:val="20"/>
          <w:szCs w:val="20"/>
        </w:rPr>
        <w:t xml:space="preserve"> </w:t>
      </w:r>
      <w:r w:rsidRPr="008244FC">
        <w:rPr>
          <w:sz w:val="20"/>
          <w:szCs w:val="20"/>
        </w:rPr>
        <w:t>ευχή δε μάλλον εξαισίως διαρρήξαντες είτ’ ουν στήσαντες. Και νέφος ακρίδων ωσαύτως απήλασαν. Και τινι εν Κυμψάλλω κλινοπετή ανέστησαν, ου μη αλλά και τρεις</w:t>
      </w:r>
      <w:r w:rsidR="00513F41" w:rsidRPr="008244FC">
        <w:rPr>
          <w:sz w:val="20"/>
          <w:szCs w:val="20"/>
        </w:rPr>
        <w:t xml:space="preserve"> </w:t>
      </w:r>
      <w:r w:rsidRPr="008244FC">
        <w:rPr>
          <w:sz w:val="20"/>
          <w:szCs w:val="20"/>
        </w:rPr>
        <w:t>τινας των ληστών, την του Χριστού συσταυρωθέντος εκείνου Ληστού μετάνοιαν μεταμαθείν έπεισαν, καλώς τους κακώς ληστεύοντας ληστευσάμενοι. Εν τινι δε σπηλαίω</w:t>
      </w:r>
      <w:r w:rsidR="00513F41" w:rsidRPr="008244FC">
        <w:rPr>
          <w:sz w:val="20"/>
          <w:szCs w:val="20"/>
        </w:rPr>
        <w:t xml:space="preserve"> </w:t>
      </w:r>
      <w:r w:rsidRPr="008244FC">
        <w:rPr>
          <w:sz w:val="20"/>
          <w:szCs w:val="20"/>
        </w:rPr>
        <w:t>του ειρημένου Όρους προς ανίσχοντα βλέποντι ήλιον, προπορευομένην την της Θεομήτορος Εικόνα, μεθ’ ότι πλείστων, ης εκ των κατά πάσαν μικρού δειν την Ευρώπην</w:t>
      </w:r>
      <w:r w:rsidR="00513F41" w:rsidRPr="008244FC">
        <w:rPr>
          <w:sz w:val="20"/>
          <w:szCs w:val="20"/>
        </w:rPr>
        <w:t xml:space="preserve"> </w:t>
      </w:r>
      <w:r w:rsidRPr="008244FC">
        <w:rPr>
          <w:sz w:val="20"/>
          <w:szCs w:val="20"/>
        </w:rPr>
        <w:t>ιερών μοναστηρίων συνεπορίσαντο, αρετής αγωγίμων καταλαβόντες, ναόν τε αυτή περικαλλή εν ιερώ, ων ιερώς προΐσταντο μοναζόντων συστήματι ανήγειραν, και</w:t>
      </w:r>
      <w:r w:rsidR="00513F41" w:rsidRPr="008244FC">
        <w:rPr>
          <w:sz w:val="20"/>
          <w:szCs w:val="20"/>
        </w:rPr>
        <w:t xml:space="preserve"> </w:t>
      </w:r>
      <w:r w:rsidRPr="008244FC">
        <w:rPr>
          <w:sz w:val="20"/>
          <w:szCs w:val="20"/>
        </w:rPr>
        <w:t>ύδωρ πότιμόν τε άμα και ακεσώδυνον εξ ανίκμου πέτρας δι’ ευχής αναβλύσαι εποίησαν, προϊόντος δε του χρόνου, και ικανούς άλλους ευκτηρίους Οίκους ανοικοδομήσαντες,</w:t>
      </w:r>
      <w:r w:rsidR="00513F41" w:rsidRPr="008244FC">
        <w:rPr>
          <w:sz w:val="20"/>
          <w:szCs w:val="20"/>
        </w:rPr>
        <w:t xml:space="preserve"> </w:t>
      </w:r>
      <w:r w:rsidRPr="008244FC">
        <w:rPr>
          <w:sz w:val="20"/>
          <w:szCs w:val="20"/>
        </w:rPr>
        <w:t>και την περί αυτούς αδελφότητα έργοις ουχ ήττον η λόγοις, εις το κατ’ ευσέβειαν δρόμον καταρτίσαντες, εν ειρήνη προς Κύριον εξεδήμησαν. Του Οσίου Βαρνάβα</w:t>
      </w:r>
      <w:r w:rsidR="00513F41" w:rsidRPr="008244FC">
        <w:rPr>
          <w:sz w:val="20"/>
          <w:szCs w:val="20"/>
        </w:rPr>
        <w:t xml:space="preserve"> </w:t>
      </w:r>
      <w:r w:rsidRPr="008244FC">
        <w:rPr>
          <w:sz w:val="20"/>
          <w:szCs w:val="20"/>
        </w:rPr>
        <w:t>μικρόν προ της εκδημίας υπό της Θεομήτορος, δι’ ων εδεδώκει οι, Σταυρού και κλάδου Ελαίας, την εις τας άνω Μονάς ευαγγελισθέντος μετοίκησιν.</w:t>
      </w:r>
    </w:p>
    <w:p w:rsidR="001766D0" w:rsidRDefault="001766D0" w:rsidP="001766D0">
      <w:r>
        <w:t>Τη αυτή ημέρα, ανάμνησις του γενομένου θαύματος υπό της Υπεραγίας Θεοτόκου, δια της Αγίας αυτής Εικόνος περί της εν τη Μονή του Σουμελά Ζωοδόχου Πηγής.</w:t>
      </w:r>
    </w:p>
    <w:p w:rsidR="001766D0" w:rsidRDefault="001766D0" w:rsidP="001766D0">
      <w:r>
        <w:t>Στίχοι:</w:t>
      </w:r>
    </w:p>
    <w:p w:rsidR="001766D0" w:rsidRDefault="001766D0" w:rsidP="008244FC">
      <w:pPr>
        <w:spacing w:after="120"/>
      </w:pPr>
      <w:r>
        <w:t>Μάννα Σιλωάμ και στοάν Σολωμώντος,</w:t>
      </w:r>
    </w:p>
    <w:p w:rsidR="001766D0" w:rsidRDefault="001766D0" w:rsidP="008244FC">
      <w:pPr>
        <w:spacing w:after="120"/>
      </w:pPr>
      <w:r>
        <w:t>Πηγήν Κόρη σην εμφανώς οάς τις βλέπει.</w:t>
      </w:r>
    </w:p>
    <w:p w:rsidR="001766D0" w:rsidRPr="008244FC" w:rsidRDefault="001766D0" w:rsidP="008244FC">
      <w:pPr>
        <w:jc w:val="both"/>
        <w:rPr>
          <w:sz w:val="20"/>
          <w:szCs w:val="20"/>
        </w:rPr>
      </w:pPr>
      <w:r w:rsidRPr="008244FC">
        <w:rPr>
          <w:sz w:val="20"/>
          <w:szCs w:val="20"/>
        </w:rPr>
        <w:t>Διηπορούντο οιν Όσιοι Πατέρες Βαρνάβας και Σωφρόνιος, όπως ποτε τον της Θεομήτορος ναόν ανεγείρωσι, το του τόπου άνυδρον λογιζόμενοι. Ου μην αλλ’ εις ανάμνησιν</w:t>
      </w:r>
      <w:r w:rsidR="00513F41" w:rsidRPr="008244FC">
        <w:rPr>
          <w:sz w:val="20"/>
          <w:szCs w:val="20"/>
        </w:rPr>
        <w:t xml:space="preserve"> </w:t>
      </w:r>
      <w:r w:rsidRPr="008244FC">
        <w:rPr>
          <w:sz w:val="20"/>
          <w:szCs w:val="20"/>
        </w:rPr>
        <w:t>ελθόντες, ων εξ ανίκμου πέτρας επήγασεν υδάτων τω αγνώμωνι των Εβραίων λαώ ο Κύριος, έχοντες δε και αυτοί το αυτό πνεύμα της πίστεως, καθώς γέγραπται.</w:t>
      </w:r>
      <w:r w:rsidR="00513F41" w:rsidRPr="008244FC">
        <w:rPr>
          <w:sz w:val="20"/>
          <w:szCs w:val="20"/>
        </w:rPr>
        <w:t xml:space="preserve"> </w:t>
      </w:r>
      <w:r w:rsidRPr="008244FC">
        <w:rPr>
          <w:sz w:val="20"/>
          <w:szCs w:val="20"/>
        </w:rPr>
        <w:t>Επίστευσα διο ελάλησα, προς τον εύπορον εν απόροις, και εν αμηχάνοις ευμήχανον Θεόν δια της Υπεράγνου Θεοτόκου εν νηστεία και προσευχή καταφεύγουσι. Και</w:t>
      </w:r>
      <w:r w:rsidR="00513F41" w:rsidRPr="008244FC">
        <w:rPr>
          <w:sz w:val="20"/>
          <w:szCs w:val="20"/>
        </w:rPr>
        <w:t xml:space="preserve"> </w:t>
      </w:r>
      <w:r w:rsidRPr="008244FC">
        <w:rPr>
          <w:sz w:val="20"/>
          <w:szCs w:val="20"/>
        </w:rPr>
        <w:t>μετά την προς τον Κύριον ημών Ιησούν Χριστόν, και της Παναχράντου αυτού Μητέρα ευχήν</w:t>
      </w:r>
      <w:r w:rsidR="00782DD4">
        <w:rPr>
          <w:sz w:val="20"/>
          <w:szCs w:val="20"/>
        </w:rPr>
        <w:t>,</w:t>
      </w:r>
      <w:r w:rsidRPr="008244FC">
        <w:rPr>
          <w:sz w:val="20"/>
          <w:szCs w:val="20"/>
        </w:rPr>
        <w:t xml:space="preserve"> ω των ταχίστων σου δωρεών Δέσποινα</w:t>
      </w:r>
      <w:r w:rsidR="00782DD4">
        <w:rPr>
          <w:sz w:val="20"/>
          <w:szCs w:val="20"/>
        </w:rPr>
        <w:t>!</w:t>
      </w:r>
      <w:r w:rsidRPr="008244FC">
        <w:rPr>
          <w:sz w:val="20"/>
          <w:szCs w:val="20"/>
        </w:rPr>
        <w:t xml:space="preserve"> </w:t>
      </w:r>
      <w:r w:rsidR="00782DD4">
        <w:rPr>
          <w:sz w:val="20"/>
          <w:szCs w:val="20"/>
        </w:rPr>
        <w:t>Φ</w:t>
      </w:r>
      <w:r w:rsidRPr="008244FC">
        <w:rPr>
          <w:sz w:val="20"/>
          <w:szCs w:val="20"/>
        </w:rPr>
        <w:t>ωνή γίγνεται εκ της σεβασμίας</w:t>
      </w:r>
      <w:r w:rsidR="00513F41" w:rsidRPr="008244FC">
        <w:rPr>
          <w:sz w:val="20"/>
          <w:szCs w:val="20"/>
        </w:rPr>
        <w:t xml:space="preserve"> </w:t>
      </w:r>
      <w:r w:rsidRPr="008244FC">
        <w:rPr>
          <w:sz w:val="20"/>
          <w:szCs w:val="20"/>
        </w:rPr>
        <w:t>εικόνος, ιδού λέγουσα· Αγαπητοί, δίδοται υμίν ύδωρ εις ανίκμου πέτρας αένναον, ου μόνον σωματικής δίψης, αλλά και πάθος παντός ακεσώδυνον τους εν πίστει</w:t>
      </w:r>
      <w:r w:rsidR="00513F41" w:rsidRPr="008244FC">
        <w:rPr>
          <w:sz w:val="20"/>
          <w:szCs w:val="20"/>
        </w:rPr>
        <w:t xml:space="preserve"> </w:t>
      </w:r>
      <w:r w:rsidRPr="008244FC">
        <w:rPr>
          <w:sz w:val="20"/>
          <w:szCs w:val="20"/>
        </w:rPr>
        <w:t>μεταλαμβάνουσι. Και άμα τη φωνή ραγείσα η επί του σπηλαίου υπό την Αγίαν Εικόνα πέτρα, σταγόνας ψεκάζων εστάλαζεν, ως και μέχρι της σήμερον φαίνεται,</w:t>
      </w:r>
      <w:r w:rsidR="00513F41" w:rsidRPr="008244FC">
        <w:rPr>
          <w:sz w:val="20"/>
          <w:szCs w:val="20"/>
        </w:rPr>
        <w:t xml:space="preserve"> </w:t>
      </w:r>
      <w:r w:rsidRPr="008244FC">
        <w:rPr>
          <w:sz w:val="20"/>
          <w:szCs w:val="20"/>
        </w:rPr>
        <w:t>μη παυόμενος ο θεόμβροτος ούτος σταλαγμό</w:t>
      </w:r>
      <w:r w:rsidR="00782DD4">
        <w:rPr>
          <w:sz w:val="20"/>
          <w:szCs w:val="20"/>
        </w:rPr>
        <w:t>ς</w:t>
      </w:r>
      <w:r w:rsidRPr="008244FC">
        <w:rPr>
          <w:sz w:val="20"/>
          <w:szCs w:val="20"/>
        </w:rPr>
        <w:t xml:space="preserve">. Ως μηδέν αποδείν το ύδωρ τούτο της </w:t>
      </w:r>
      <w:r w:rsidR="00513F41" w:rsidRPr="008244FC">
        <w:rPr>
          <w:sz w:val="20"/>
          <w:szCs w:val="20"/>
        </w:rPr>
        <w:t xml:space="preserve"> </w:t>
      </w:r>
      <w:r w:rsidR="00D05399">
        <w:rPr>
          <w:sz w:val="20"/>
          <w:szCs w:val="20"/>
        </w:rPr>
        <w:t>Ζω</w:t>
      </w:r>
      <w:r w:rsidRPr="008244FC">
        <w:rPr>
          <w:sz w:val="20"/>
          <w:szCs w:val="20"/>
        </w:rPr>
        <w:t>οδόχου εκείνης Πηγής εις λόγον χάριτος. Ράον γαρ αν τις την ψάμμον της</w:t>
      </w:r>
      <w:r w:rsidR="00513F41" w:rsidRPr="008244FC">
        <w:rPr>
          <w:sz w:val="20"/>
          <w:szCs w:val="20"/>
        </w:rPr>
        <w:t xml:space="preserve"> </w:t>
      </w:r>
      <w:r w:rsidRPr="008244FC">
        <w:rPr>
          <w:sz w:val="20"/>
          <w:szCs w:val="20"/>
        </w:rPr>
        <w:t>θαλάσσης, και τα άστρα του ουρανού εξαριθμήσοι, η όσους η Θεοτόκος πιστούς και απίστους εν τη του ύδατος τούτου πόσει, των συνεχόντων αυτούς παθών, οποίά</w:t>
      </w:r>
      <w:r w:rsidR="00513F41" w:rsidRPr="008244FC">
        <w:rPr>
          <w:sz w:val="20"/>
          <w:szCs w:val="20"/>
        </w:rPr>
        <w:t xml:space="preserve"> </w:t>
      </w:r>
      <w:r w:rsidRPr="008244FC">
        <w:rPr>
          <w:sz w:val="20"/>
          <w:szCs w:val="20"/>
        </w:rPr>
        <w:t>τε και οποίοί ποτ’ αν ώσι, θεραπεύουσα απαλλάττει.</w:t>
      </w:r>
    </w:p>
    <w:p w:rsidR="001766D0" w:rsidRDefault="001766D0" w:rsidP="008244FC">
      <w:pPr>
        <w:jc w:val="both"/>
      </w:pPr>
      <w:r>
        <w:t>Τη αυτή ημέρα, ανάμνησις του γενομένου θαύματος υπό της Υπεραγίας Θεοτόκου, δια της Αγίας αυτής Εικόνος εν τω Όρει καλουμένω Καμμένα. Και ανάμνησις της</w:t>
      </w:r>
      <w:r w:rsidR="00513F41" w:rsidRPr="00513F41">
        <w:t xml:space="preserve"> </w:t>
      </w:r>
      <w:r>
        <w:t>ευρέσεως της Τιμίας Κάρας του Οσίου Βαρνάβα.</w:t>
      </w:r>
    </w:p>
    <w:p w:rsidR="001766D0" w:rsidRDefault="001766D0" w:rsidP="001766D0">
      <w:r>
        <w:t>Στίχοι εις το θαύμα:</w:t>
      </w:r>
    </w:p>
    <w:p w:rsidR="001766D0" w:rsidRDefault="001766D0" w:rsidP="008244FC">
      <w:pPr>
        <w:spacing w:after="120"/>
      </w:pPr>
      <w:r>
        <w:t>Ληστάς θέλοντας συντρίψαι σην Εικόνα,</w:t>
      </w:r>
    </w:p>
    <w:p w:rsidR="001766D0" w:rsidRDefault="001766D0" w:rsidP="008244FC">
      <w:pPr>
        <w:spacing w:after="120"/>
      </w:pPr>
      <w:r>
        <w:t>Αγνή έκαυσας συν Όρει τω Καμμένα.</w:t>
      </w:r>
    </w:p>
    <w:p w:rsidR="001766D0" w:rsidRDefault="001766D0" w:rsidP="008244FC">
      <w:pPr>
        <w:spacing w:after="120"/>
      </w:pPr>
      <w:r>
        <w:t>Εις των Τριών δε μη καείς ξενοτρόπως,</w:t>
      </w:r>
    </w:p>
    <w:p w:rsidR="001766D0" w:rsidRDefault="001766D0" w:rsidP="008244FC">
      <w:pPr>
        <w:spacing w:after="240"/>
      </w:pPr>
      <w:r>
        <w:t>Χαίρων μονάζει, δοξάσων σε, Παρθένε.</w:t>
      </w:r>
    </w:p>
    <w:p w:rsidR="001766D0" w:rsidRDefault="001766D0" w:rsidP="001766D0">
      <w:r>
        <w:lastRenderedPageBreak/>
        <w:t>Και εις τον Άγιον.</w:t>
      </w:r>
    </w:p>
    <w:p w:rsidR="001766D0" w:rsidRDefault="001766D0" w:rsidP="008244FC">
      <w:pPr>
        <w:spacing w:after="120"/>
      </w:pPr>
      <w:r>
        <w:t>Ως παρακλήσεως συ υιός Βαρνάβα,</w:t>
      </w:r>
    </w:p>
    <w:p w:rsidR="001766D0" w:rsidRDefault="001766D0" w:rsidP="001766D0">
      <w:r>
        <w:t>Ημίν δέδωκας παράκλησιν σην Κάραν.</w:t>
      </w:r>
    </w:p>
    <w:p w:rsidR="001766D0" w:rsidRPr="008244FC" w:rsidRDefault="001766D0" w:rsidP="008244FC">
      <w:pPr>
        <w:jc w:val="both"/>
        <w:rPr>
          <w:sz w:val="20"/>
          <w:szCs w:val="20"/>
        </w:rPr>
      </w:pPr>
      <w:r w:rsidRPr="008244FC">
        <w:rPr>
          <w:sz w:val="20"/>
          <w:szCs w:val="20"/>
        </w:rPr>
        <w:t>Των της μονής πατέρων τη των βαρβάρων επιδρομή ποτε φυγαδευθέντων</w:t>
      </w:r>
      <w:r w:rsidR="00782DD4">
        <w:rPr>
          <w:sz w:val="20"/>
          <w:szCs w:val="20"/>
        </w:rPr>
        <w:t>,</w:t>
      </w:r>
      <w:r w:rsidRPr="008244FC">
        <w:rPr>
          <w:sz w:val="20"/>
          <w:szCs w:val="20"/>
        </w:rPr>
        <w:t xml:space="preserve"> τρεις τινες των ληστών</w:t>
      </w:r>
      <w:r w:rsidR="00782DD4">
        <w:rPr>
          <w:sz w:val="20"/>
          <w:szCs w:val="20"/>
        </w:rPr>
        <w:t>,</w:t>
      </w:r>
      <w:r w:rsidRPr="008244FC">
        <w:rPr>
          <w:sz w:val="20"/>
          <w:szCs w:val="20"/>
        </w:rPr>
        <w:t xml:space="preserve"> τη του κωλύσοντος ερημία την ιεράν Εικόνα της Θεομήτορος, κεκοσμημένην</w:t>
      </w:r>
      <w:r w:rsidR="00513F41" w:rsidRPr="008244FC">
        <w:rPr>
          <w:sz w:val="20"/>
          <w:szCs w:val="20"/>
        </w:rPr>
        <w:t xml:space="preserve"> </w:t>
      </w:r>
      <w:r w:rsidRPr="008244FC">
        <w:rPr>
          <w:sz w:val="20"/>
          <w:szCs w:val="20"/>
        </w:rPr>
        <w:t>ούσαν αφελόμενοι, το Όρος κατέλαβον του περί αυτή</w:t>
      </w:r>
      <w:r w:rsidR="00513F41" w:rsidRPr="008244FC">
        <w:rPr>
          <w:sz w:val="20"/>
          <w:szCs w:val="20"/>
        </w:rPr>
        <w:t xml:space="preserve">ν χρυσού ένεκα συντρίψαι ταύτην </w:t>
      </w:r>
      <w:r w:rsidRPr="008244FC">
        <w:rPr>
          <w:sz w:val="20"/>
          <w:szCs w:val="20"/>
        </w:rPr>
        <w:t>ουλόμενοι. Τούτο δε αυτών και διανοουμένων και ωδινόντων, φλοξ αίφνης</w:t>
      </w:r>
      <w:r w:rsidR="00513F41" w:rsidRPr="008244FC">
        <w:rPr>
          <w:sz w:val="20"/>
          <w:szCs w:val="20"/>
        </w:rPr>
        <w:t xml:space="preserve"> </w:t>
      </w:r>
      <w:r w:rsidRPr="008244FC">
        <w:rPr>
          <w:sz w:val="20"/>
          <w:szCs w:val="20"/>
        </w:rPr>
        <w:t>εκ της ιεράς Εικόνος εξελθούσα, δύω μεν τούτων κατέφλεξε, το δε όρος ανθωπρόν επινεμησαμένη, και τον χουν αυτόν εξέλειξε. Και έκτοτε την του Καμμένα επωνυμίαν</w:t>
      </w:r>
      <w:r w:rsidR="00513F41" w:rsidRPr="008244FC">
        <w:rPr>
          <w:sz w:val="20"/>
          <w:szCs w:val="20"/>
        </w:rPr>
        <w:t xml:space="preserve"> </w:t>
      </w:r>
      <w:r w:rsidRPr="008244FC">
        <w:rPr>
          <w:sz w:val="20"/>
          <w:szCs w:val="20"/>
        </w:rPr>
        <w:t>το Όρος μετέλαβεν. Οι δε λοιποί, την ιεράν κάραν του Οσίου Βαρνάβα προαρπάσαντες, και τον περί αυτήν χρυσούν κόσμον αφελόμενοι, τω παραρρέοντι Πυξίτη ποταμώ</w:t>
      </w:r>
      <w:r w:rsidR="00513F41" w:rsidRPr="008244FC">
        <w:rPr>
          <w:sz w:val="20"/>
          <w:szCs w:val="20"/>
        </w:rPr>
        <w:t xml:space="preserve"> </w:t>
      </w:r>
      <w:r w:rsidRPr="008244FC">
        <w:rPr>
          <w:sz w:val="20"/>
          <w:szCs w:val="20"/>
        </w:rPr>
        <w:t>εναπέρριψαν. Μετά δε χρόνον ως στήλη φωτεινή φανείσα, δια τινος βουκόλου ευρέθη, τη του Θεού χάριτι.</w:t>
      </w:r>
    </w:p>
    <w:p w:rsidR="001766D0" w:rsidRDefault="001766D0" w:rsidP="001766D0">
      <w:r>
        <w:t>Τη αυτή ημέρα, μνήμη του Οσίου Πατρός ημών Χριστοφόρου του ιερού, και ανοικιστού της αυτής του Μελέα Όρους Μονής, του εκ χώρας Τραπεζούντος Γαζαρή.</w:t>
      </w:r>
    </w:p>
    <w:p w:rsidR="001766D0" w:rsidRDefault="001766D0" w:rsidP="001766D0">
      <w:r>
        <w:t>Στίχοι:</w:t>
      </w:r>
    </w:p>
    <w:p w:rsidR="001766D0" w:rsidRDefault="001766D0" w:rsidP="008244FC">
      <w:pPr>
        <w:spacing w:after="120"/>
      </w:pPr>
      <w:r>
        <w:t>Χριστού ο Μύστης εν μοναίς ακηράτοις,</w:t>
      </w:r>
    </w:p>
    <w:p w:rsidR="001766D0" w:rsidRDefault="001766D0" w:rsidP="001766D0">
      <w:r>
        <w:t>Χαίρων ανήλθε, των πόνων λαβείν γέρα.</w:t>
      </w:r>
    </w:p>
    <w:p w:rsidR="001766D0" w:rsidRPr="008244FC" w:rsidRDefault="001766D0" w:rsidP="008244FC">
      <w:pPr>
        <w:jc w:val="both"/>
        <w:rPr>
          <w:sz w:val="20"/>
          <w:szCs w:val="20"/>
        </w:rPr>
      </w:pPr>
      <w:r w:rsidRPr="008244FC">
        <w:rPr>
          <w:sz w:val="20"/>
          <w:szCs w:val="20"/>
        </w:rPr>
        <w:t>Χρόνοις δ’ ύστερον, της Μονής ταις των περιοικούντων βαρβάρων αλλεπαλλήλοις</w:t>
      </w:r>
      <w:r w:rsidR="00513F41" w:rsidRPr="008244FC">
        <w:rPr>
          <w:sz w:val="20"/>
          <w:szCs w:val="20"/>
        </w:rPr>
        <w:t xml:space="preserve"> </w:t>
      </w:r>
      <w:r w:rsidRPr="008244FC">
        <w:rPr>
          <w:sz w:val="20"/>
          <w:szCs w:val="20"/>
        </w:rPr>
        <w:t>επιδρομαίς κατά την των άνωθεν Οσίων ερημώσεως προαγόρευσιν, επί Κώνστα Βασιλέως</w:t>
      </w:r>
      <w:r w:rsidR="00513F41" w:rsidRPr="008244FC">
        <w:rPr>
          <w:sz w:val="20"/>
          <w:szCs w:val="20"/>
        </w:rPr>
        <w:t xml:space="preserve"> </w:t>
      </w:r>
      <w:r w:rsidRPr="008244FC">
        <w:rPr>
          <w:sz w:val="20"/>
          <w:szCs w:val="20"/>
        </w:rPr>
        <w:t>έγγονός Ηρακλείου, γεωργός τις εκ τινος χώρας Τραπεζ</w:t>
      </w:r>
      <w:r w:rsidR="00513F41" w:rsidRPr="008244FC">
        <w:rPr>
          <w:sz w:val="20"/>
          <w:szCs w:val="20"/>
        </w:rPr>
        <w:t xml:space="preserve">ούντος, Γαζαρή καλουμένης, ω τ’ </w:t>
      </w:r>
      <w:r w:rsidRPr="008244FC">
        <w:rPr>
          <w:sz w:val="20"/>
          <w:szCs w:val="20"/>
        </w:rPr>
        <w:t>όνομά του Χριστοφόρος, ανήρ τον ιδιώτην και αναλφάβητον και όλως αγροίκον</w:t>
      </w:r>
      <w:r w:rsidR="00513F41" w:rsidRPr="008244FC">
        <w:rPr>
          <w:sz w:val="20"/>
          <w:szCs w:val="20"/>
        </w:rPr>
        <w:t xml:space="preserve"> </w:t>
      </w:r>
      <w:r w:rsidRPr="008244FC">
        <w:rPr>
          <w:sz w:val="20"/>
          <w:szCs w:val="20"/>
        </w:rPr>
        <w:t>βίον βιών, νεύσει της κατ’ επιφάνειαν σοφισάσης αυτόν αροτριώντα Θεομήτορος, εις τον της</w:t>
      </w:r>
      <w:r w:rsidR="00513F41" w:rsidRPr="008244FC">
        <w:rPr>
          <w:sz w:val="20"/>
          <w:szCs w:val="20"/>
        </w:rPr>
        <w:t xml:space="preserve"> </w:t>
      </w:r>
      <w:r w:rsidRPr="008244FC">
        <w:rPr>
          <w:sz w:val="20"/>
          <w:szCs w:val="20"/>
        </w:rPr>
        <w:t>ιερωσύνης κλήρον επί τη της μονής και ανακαινίσει και προστασία</w:t>
      </w:r>
      <w:r w:rsidR="00513F41" w:rsidRPr="008244FC">
        <w:rPr>
          <w:sz w:val="20"/>
          <w:szCs w:val="20"/>
        </w:rPr>
        <w:t xml:space="preserve"> </w:t>
      </w:r>
      <w:r w:rsidRPr="008244FC">
        <w:rPr>
          <w:sz w:val="20"/>
          <w:szCs w:val="20"/>
        </w:rPr>
        <w:t>προχειρισθήναι κελευσθείς, και καλώς και θεαρέστως επιβίωσας, εν ειρήνη και ούτος ανεπαύσατο.</w:t>
      </w:r>
    </w:p>
    <w:p w:rsidR="001766D0" w:rsidRDefault="001766D0" w:rsidP="001766D0">
      <w:r>
        <w:t>Τη αυτή ημέρα, μνήμη των Αγίων μαρτύρων Φλώρου και Λαύρου.</w:t>
      </w:r>
    </w:p>
    <w:p w:rsidR="001766D0" w:rsidRDefault="001766D0" w:rsidP="001766D0">
      <w:r>
        <w:t>Στίχοι</w:t>
      </w:r>
    </w:p>
    <w:p w:rsidR="000C3B21" w:rsidRDefault="000C3B21" w:rsidP="000C3B21">
      <w:pPr>
        <w:spacing w:after="120"/>
      </w:pPr>
      <w:r>
        <w:t xml:space="preserve"> </w:t>
      </w:r>
      <w:r w:rsidR="001766D0">
        <w:t>Διψει τελευτής της υπέρ Θεού Λογου,</w:t>
      </w:r>
    </w:p>
    <w:p w:rsidR="001766D0" w:rsidRDefault="001766D0" w:rsidP="000C3B21">
      <w:pPr>
        <w:spacing w:after="120"/>
      </w:pPr>
      <w:r>
        <w:t xml:space="preserve"> Χωρούσι Φλώρος και Λαύρος προς το φρέαρ</w:t>
      </w:r>
    </w:p>
    <w:p w:rsidR="001766D0" w:rsidRPr="008244FC" w:rsidRDefault="001766D0" w:rsidP="008244FC">
      <w:pPr>
        <w:jc w:val="both"/>
        <w:rPr>
          <w:sz w:val="20"/>
          <w:szCs w:val="20"/>
        </w:rPr>
      </w:pPr>
      <w:r w:rsidRPr="008244FC">
        <w:rPr>
          <w:sz w:val="20"/>
          <w:szCs w:val="20"/>
        </w:rPr>
        <w:t>Ούτοι οι Άγιοι ήσαν μεν αδελφοί δίδυμοι, λιθοξόοι την τέχνην, εκμάθοντες αυτήν παρά του Αγίου Πρόκλου Αγίου Μαξίμου, μαρτυρησάντων και αυτών δια τον Χριστόν.</w:t>
      </w:r>
      <w:r w:rsidR="00513F41" w:rsidRPr="008244FC">
        <w:rPr>
          <w:sz w:val="20"/>
          <w:szCs w:val="20"/>
        </w:rPr>
        <w:t xml:space="preserve"> </w:t>
      </w:r>
      <w:r w:rsidRPr="008244FC">
        <w:rPr>
          <w:sz w:val="20"/>
          <w:szCs w:val="20"/>
        </w:rPr>
        <w:t>Αφ’ ου δε οι διδάσκαλοί των ούτοι εμαρτύρησαν, αφήκαν την εν Βυζαντίω διατριβήν, και απήλθον εις τον Ιλλυρικόν (την Σλαβονίαν), εις την χώραν της Δαρδανίας</w:t>
      </w:r>
      <w:r w:rsidR="00513F41" w:rsidRPr="008244FC">
        <w:rPr>
          <w:sz w:val="20"/>
          <w:szCs w:val="20"/>
        </w:rPr>
        <w:t xml:space="preserve"> </w:t>
      </w:r>
      <w:r w:rsidRPr="008244FC">
        <w:rPr>
          <w:sz w:val="20"/>
          <w:szCs w:val="20"/>
        </w:rPr>
        <w:t>και εις πόλιν Ουλπιανά καλουμένην· εκεί δε ευρισκόμενοι, ηρεύνων ίνα εύρωσι μεταλλικάς πέτρας, παρά τω Ηγεμώνι Λουκίωνι, όπου και ειργάζοντο την τέχνην</w:t>
      </w:r>
      <w:r w:rsidR="00513F41" w:rsidRPr="008244FC">
        <w:rPr>
          <w:sz w:val="20"/>
          <w:szCs w:val="20"/>
        </w:rPr>
        <w:t xml:space="preserve"> </w:t>
      </w:r>
      <w:r w:rsidRPr="008244FC">
        <w:rPr>
          <w:sz w:val="20"/>
          <w:szCs w:val="20"/>
        </w:rPr>
        <w:t>των. Είτα εστάλησαν παρ’ αυτού εις τον Λικίνιον, ο οποίος ήτον υιός της Βασιλίσσης Ελπιδίας. Ο δε δώσας χρήματα εις τους Αγίους, διέταξεν αυτούς να κτίσωσι</w:t>
      </w:r>
      <w:r w:rsidR="00513F41" w:rsidRPr="008244FC">
        <w:rPr>
          <w:sz w:val="20"/>
          <w:szCs w:val="20"/>
        </w:rPr>
        <w:t xml:space="preserve"> </w:t>
      </w:r>
      <w:r w:rsidRPr="008244FC">
        <w:rPr>
          <w:sz w:val="20"/>
          <w:szCs w:val="20"/>
        </w:rPr>
        <w:t>ναόν των ειδώλων, τον οποίον εσχεδίασεν επί διαγράμματος και χάρτου. Λαβόντες δε τα χρήματα οι Άγιοι, τα διεμοίρασαν εις τους πτωχούς, και την μεν νύκτα</w:t>
      </w:r>
      <w:r w:rsidR="00513F41" w:rsidRPr="008244FC">
        <w:rPr>
          <w:sz w:val="20"/>
          <w:szCs w:val="20"/>
        </w:rPr>
        <w:t xml:space="preserve"> </w:t>
      </w:r>
      <w:r w:rsidRPr="008244FC">
        <w:rPr>
          <w:sz w:val="20"/>
          <w:szCs w:val="20"/>
        </w:rPr>
        <w:t>κατεγίνοντο εις την προς Θεόν προσευχήν, την δε ημέρα εργαζόμενοι την τέχνην των κατεσκεύαζον μετά σπουδής τον ναόν. Αφ’ ου δε εις ολίγας ημέρας επερατώθη</w:t>
      </w:r>
      <w:r w:rsidR="00513F41" w:rsidRPr="008244FC">
        <w:rPr>
          <w:sz w:val="20"/>
          <w:szCs w:val="20"/>
        </w:rPr>
        <w:t xml:space="preserve"> </w:t>
      </w:r>
      <w:r w:rsidRPr="008244FC">
        <w:rPr>
          <w:sz w:val="20"/>
          <w:szCs w:val="20"/>
        </w:rPr>
        <w:t>το έργον, συμβοηθούντος τοις Αγίοις θείου Αγγέλου και ενδυναμώνοντος εις τον Χριστόν· τούτου δε ο υιός Αθανάσιος είχε πιστεύση πρότερον, επειδή οι Άγιοι</w:t>
      </w:r>
      <w:r w:rsidR="00513F41" w:rsidRPr="008244FC">
        <w:rPr>
          <w:sz w:val="20"/>
          <w:szCs w:val="20"/>
        </w:rPr>
        <w:t xml:space="preserve"> </w:t>
      </w:r>
      <w:r w:rsidRPr="008244FC">
        <w:rPr>
          <w:sz w:val="20"/>
          <w:szCs w:val="20"/>
        </w:rPr>
        <w:t xml:space="preserve">ήνοιξαν τον τυφλόν οφθαλμόν του. </w:t>
      </w:r>
      <w:r w:rsidRPr="008244FC">
        <w:rPr>
          <w:sz w:val="20"/>
          <w:szCs w:val="20"/>
        </w:rPr>
        <w:lastRenderedPageBreak/>
        <w:t>Συναθροίσαντες δε οι Άγιοι τους πτωχούς εκείνους εις τους οποίους είχον διανείμη τα χρήματα, έδεσαν δια της βοήθειας εκείνων</w:t>
      </w:r>
      <w:r w:rsidR="00513F41" w:rsidRPr="008244FC">
        <w:rPr>
          <w:sz w:val="20"/>
          <w:szCs w:val="20"/>
        </w:rPr>
        <w:t xml:space="preserve"> </w:t>
      </w:r>
      <w:r w:rsidRPr="008244FC">
        <w:rPr>
          <w:sz w:val="20"/>
          <w:szCs w:val="20"/>
        </w:rPr>
        <w:t>τα είδωλα από του τραχήλου με σχοινία, και τα εκρήμνισαν εις την γην. Είτα ανάψαντες φώτα πολλά, εγκαινίασαν τον ναόν, και αφιέρωσαν αυτόν εις τον Χριστόν,</w:t>
      </w:r>
      <w:r w:rsidR="00513F41" w:rsidRPr="008244FC">
        <w:rPr>
          <w:sz w:val="20"/>
          <w:szCs w:val="20"/>
        </w:rPr>
        <w:t xml:space="preserve"> </w:t>
      </w:r>
      <w:r w:rsidRPr="008244FC">
        <w:rPr>
          <w:sz w:val="20"/>
          <w:szCs w:val="20"/>
        </w:rPr>
        <w:t>επιλέγοντες και το τροπάριον των Εγκαινίων: Δόξα Σοι Χριστέ ο Θεός, Αποστόλων καύχημα, Μαρτύρων αγαλλίαμα, Τριας η ομοούσιος· προπορευομένου και του Τιμίου</w:t>
      </w:r>
      <w:r w:rsidR="00513F41" w:rsidRPr="008244FC">
        <w:rPr>
          <w:sz w:val="20"/>
          <w:szCs w:val="20"/>
        </w:rPr>
        <w:t xml:space="preserve"> </w:t>
      </w:r>
      <w:r w:rsidRPr="008244FC">
        <w:rPr>
          <w:sz w:val="20"/>
          <w:szCs w:val="20"/>
        </w:rPr>
        <w:t>Σταυρού.</w:t>
      </w:r>
      <w:r w:rsidR="00513F41" w:rsidRPr="008244FC">
        <w:rPr>
          <w:sz w:val="20"/>
          <w:szCs w:val="20"/>
        </w:rPr>
        <w:t xml:space="preserve"> </w:t>
      </w:r>
      <w:r w:rsidRPr="008244FC">
        <w:rPr>
          <w:sz w:val="20"/>
          <w:szCs w:val="20"/>
        </w:rPr>
        <w:t>Ταύτα μαθών ο Λικίνιος, προσέταξε να αναφθή κάμινος εντός της οποίας να ριφθώσιν όσοι πτωχοί έλαβον τα χρήματα και συνέτριψαν τα είδωλα· όθεν ριφθέντες</w:t>
      </w:r>
      <w:r w:rsidR="00513F41" w:rsidRPr="008244FC">
        <w:rPr>
          <w:sz w:val="20"/>
          <w:szCs w:val="20"/>
        </w:rPr>
        <w:t xml:space="preserve"> </w:t>
      </w:r>
      <w:r w:rsidRPr="008244FC">
        <w:rPr>
          <w:sz w:val="20"/>
          <w:szCs w:val="20"/>
        </w:rPr>
        <w:t>εν αυτή, παρέδωκαν τας ψυχάς των οι μακάριοι εις χείρας Θεού, και έλαβον του Μαρτυρίου τους στεφάνους. Οι δε Άγιοι Φλώρος και Λαύρος εδέθησαν εις τροχόν</w:t>
      </w:r>
      <w:r w:rsidR="00513F41" w:rsidRPr="008244FC">
        <w:rPr>
          <w:sz w:val="20"/>
          <w:szCs w:val="20"/>
        </w:rPr>
        <w:t xml:space="preserve"> </w:t>
      </w:r>
      <w:r w:rsidRPr="008244FC">
        <w:rPr>
          <w:sz w:val="20"/>
          <w:szCs w:val="20"/>
        </w:rPr>
        <w:t>αμάξης, και εδάρησαν· έπειτα έστειλεν αυτούς ο Λικίνιος εις τον ηγεμόνα Λύκωνα, ο οποίος δεξάμενος τους Μάρτυρας, τους έκλεισε εντός βαθέος και ανύδρου</w:t>
      </w:r>
      <w:r w:rsidR="0082762E" w:rsidRPr="008244FC">
        <w:rPr>
          <w:sz w:val="20"/>
          <w:szCs w:val="20"/>
        </w:rPr>
        <w:t xml:space="preserve"> </w:t>
      </w:r>
      <w:r w:rsidRPr="008244FC">
        <w:rPr>
          <w:sz w:val="20"/>
          <w:szCs w:val="20"/>
        </w:rPr>
        <w:t>φρέατος. Κλεισθέντες δε εν αυτώ οι Άγιοι, πρώτον μεν παρεκάλεσαν τον Θεόν υπέρ των χριστιανών διωγμός. Μετά δε ταύτα παρέδωκαν τας ψυχάς των εις χείρας</w:t>
      </w:r>
      <w:r w:rsidR="0082762E" w:rsidRPr="008244FC">
        <w:rPr>
          <w:sz w:val="20"/>
          <w:szCs w:val="20"/>
        </w:rPr>
        <w:t xml:space="preserve"> </w:t>
      </w:r>
      <w:r w:rsidRPr="008244FC">
        <w:rPr>
          <w:sz w:val="20"/>
          <w:szCs w:val="20"/>
        </w:rPr>
        <w:t>Θεού, και ανέβησαν νικηφόροι εις τα ουράνια. Αφ’ ου δε παρήλθε χρόνος πολύς, ανεκομίσθησαν εκ του φρέατος τα τίμια αυτών λείψανα, και εναπετέθησαν με τιμήν</w:t>
      </w:r>
      <w:r w:rsidR="0082762E" w:rsidRPr="008244FC">
        <w:rPr>
          <w:sz w:val="20"/>
          <w:szCs w:val="20"/>
        </w:rPr>
        <w:t xml:space="preserve"> </w:t>
      </w:r>
      <w:r w:rsidRPr="008244FC">
        <w:rPr>
          <w:sz w:val="20"/>
          <w:szCs w:val="20"/>
        </w:rPr>
        <w:t>εντός θηκών· αναβλύζουσι δε μύρα, και διάφορα θαύματα ενεργούσιν εις τους μετά πίστεως τούτοις προστρέχοντας. Τελείται η αυτών Σύναξις και εορτή εις τον</w:t>
      </w:r>
      <w:r w:rsidR="0082762E" w:rsidRPr="008244FC">
        <w:rPr>
          <w:sz w:val="20"/>
          <w:szCs w:val="20"/>
        </w:rPr>
        <w:t xml:space="preserve"> </w:t>
      </w:r>
      <w:r w:rsidRPr="008244FC">
        <w:rPr>
          <w:sz w:val="20"/>
          <w:szCs w:val="20"/>
        </w:rPr>
        <w:t>Αγιον αυτών Ναόν, τον ευρισκομένον εν τω Ναώ του Αγίου Αποστόλου Φιλίππου εν Κωνσταντινουπόλει.</w:t>
      </w:r>
    </w:p>
    <w:p w:rsidR="001766D0" w:rsidRDefault="001766D0" w:rsidP="001766D0">
      <w:r>
        <w:t>Τη αυτή ημέρα, η Αγία των πενήτων πληθύς, η τα είδωλα συντρίψασα, πυρί ετελειώθη</w:t>
      </w:r>
    </w:p>
    <w:p w:rsidR="001766D0" w:rsidRDefault="001766D0" w:rsidP="001766D0">
      <w:r>
        <w:t>Στίχοι</w:t>
      </w:r>
    </w:p>
    <w:p w:rsidR="001766D0" w:rsidRDefault="001766D0" w:rsidP="008244FC">
      <w:pPr>
        <w:spacing w:after="120"/>
      </w:pPr>
      <w:r>
        <w:t>Πενητες άνδρες πλούτον εύρον αθρόον,</w:t>
      </w:r>
    </w:p>
    <w:p w:rsidR="001766D0" w:rsidRDefault="001766D0" w:rsidP="001766D0">
      <w:r>
        <w:t>Το σύντροφον δος, εις το πυρ λελοιπότες.</w:t>
      </w:r>
    </w:p>
    <w:p w:rsidR="001766D0" w:rsidRDefault="001766D0" w:rsidP="001766D0"/>
    <w:p w:rsidR="001766D0" w:rsidRDefault="001766D0" w:rsidP="001766D0">
      <w:r>
        <w:t>Τη αυτή ημέρα, μνήμη των Αγίων μαρτύρων Έρμου, Σεραπίωνος και Πολυαίνου.</w:t>
      </w:r>
    </w:p>
    <w:p w:rsidR="001766D0" w:rsidRDefault="001766D0" w:rsidP="001766D0">
      <w:r>
        <w:t>Στίχοι</w:t>
      </w:r>
    </w:p>
    <w:p w:rsidR="001766D0" w:rsidRDefault="001766D0" w:rsidP="008244FC">
      <w:pPr>
        <w:spacing w:after="120"/>
      </w:pPr>
      <w:r>
        <w:t>Έρμω βιαίως εν πέτραις συρομένω,</w:t>
      </w:r>
    </w:p>
    <w:p w:rsidR="001766D0" w:rsidRDefault="001766D0" w:rsidP="008244FC">
      <w:pPr>
        <w:spacing w:after="120"/>
      </w:pPr>
      <w:r>
        <w:t>Υπήρξε πέτρα προσφυγή λαγώ πόλος.</w:t>
      </w:r>
    </w:p>
    <w:p w:rsidR="001766D0" w:rsidRDefault="001766D0" w:rsidP="008244FC">
      <w:pPr>
        <w:spacing w:after="120"/>
      </w:pPr>
      <w:r>
        <w:t>Τον εκ πέτρας πάνδεινον ελκυσμόν φέρει,</w:t>
      </w:r>
    </w:p>
    <w:p w:rsidR="001766D0" w:rsidRDefault="001766D0" w:rsidP="008244FC">
      <w:pPr>
        <w:spacing w:after="120"/>
      </w:pPr>
      <w:r>
        <w:t>Και Σεραπίων, ο πλέον στερρός πέτρας.</w:t>
      </w:r>
    </w:p>
    <w:p w:rsidR="001766D0" w:rsidRDefault="001766D0" w:rsidP="008244FC">
      <w:pPr>
        <w:spacing w:after="120"/>
      </w:pPr>
      <w:r>
        <w:t>Ο Πολύαινος αίμα χει συρείς πέτραις,</w:t>
      </w:r>
    </w:p>
    <w:p w:rsidR="001766D0" w:rsidRDefault="001766D0" w:rsidP="008244FC">
      <w:pPr>
        <w:spacing w:after="120"/>
      </w:pPr>
      <w:r>
        <w:t>Υπέρ Χριστού, χέαντος εκ πέτρας ύδωρ.</w:t>
      </w:r>
    </w:p>
    <w:p w:rsidR="001766D0" w:rsidRPr="008244FC" w:rsidRDefault="001766D0" w:rsidP="008244FC">
      <w:pPr>
        <w:jc w:val="both"/>
        <w:rPr>
          <w:sz w:val="20"/>
          <w:szCs w:val="20"/>
        </w:rPr>
      </w:pPr>
      <w:r w:rsidRPr="008244FC">
        <w:rPr>
          <w:sz w:val="20"/>
          <w:szCs w:val="20"/>
        </w:rPr>
        <w:t>Ρωμαίοι όντες οι Άγιοι ούτοι διεβλήθησαν υπό των απίστων, ότι σέβονται μεν τον Χριστόν, μισούσι δε και απστρέφονται τα είδωλα. Όθεν, παρεστάθησαν εις τον</w:t>
      </w:r>
      <w:r w:rsidR="0082762E" w:rsidRPr="008244FC">
        <w:rPr>
          <w:sz w:val="20"/>
          <w:szCs w:val="20"/>
        </w:rPr>
        <w:t xml:space="preserve"> </w:t>
      </w:r>
      <w:r w:rsidRPr="008244FC">
        <w:rPr>
          <w:sz w:val="20"/>
          <w:szCs w:val="20"/>
        </w:rPr>
        <w:t>έπαρχον της Ρώμης, και ομολογήσαντες παρρησία την εις Χριστόν πίστιν, πρώτον μεν εγκαθείρχθησαν εντός σκοτεινής και δυσώδους φυλακής, είτα δε εκβληθέντες</w:t>
      </w:r>
      <w:r w:rsidR="0082762E" w:rsidRPr="008244FC">
        <w:rPr>
          <w:sz w:val="20"/>
          <w:szCs w:val="20"/>
        </w:rPr>
        <w:t xml:space="preserve"> </w:t>
      </w:r>
      <w:r w:rsidRPr="008244FC">
        <w:rPr>
          <w:sz w:val="20"/>
          <w:szCs w:val="20"/>
        </w:rPr>
        <w:t>εκείθεν, αλλά μη θελήσαντες να θυσιάσωσιν εις τα είδωλα, εσύρθησαν εις πετρώδεις και δυσβάτους τόπους. Ούτω δε εν τη βασάνω ταύτη παρέδωκαν τας ψυχάς των</w:t>
      </w:r>
      <w:r w:rsidR="0082762E" w:rsidRPr="008244FC">
        <w:rPr>
          <w:sz w:val="20"/>
          <w:szCs w:val="20"/>
        </w:rPr>
        <w:t xml:space="preserve"> </w:t>
      </w:r>
      <w:r w:rsidRPr="008244FC">
        <w:rPr>
          <w:sz w:val="20"/>
          <w:szCs w:val="20"/>
        </w:rPr>
        <w:t>εις χείρας Θεού, παρ’ ου έλαβον της αθλήσεως τους αμαράντους στεφάνους.</w:t>
      </w:r>
    </w:p>
    <w:p w:rsidR="001766D0" w:rsidRDefault="001766D0" w:rsidP="008244FC">
      <w:pPr>
        <w:jc w:val="both"/>
      </w:pPr>
      <w:r>
        <w:t>Τη αυτή ημέρα, μνήμη της Αγίας μάρτυρος Ιουλιανής πλησίον του Στροβίλου.</w:t>
      </w:r>
    </w:p>
    <w:p w:rsidR="001766D0" w:rsidRDefault="001766D0" w:rsidP="001766D0">
      <w:r>
        <w:t>Στίχοι:</w:t>
      </w:r>
    </w:p>
    <w:p w:rsidR="001766D0" w:rsidRDefault="001766D0" w:rsidP="008244FC">
      <w:pPr>
        <w:spacing w:after="120"/>
      </w:pPr>
      <w:r>
        <w:t>Ιουλιανήν ήραν εντεύθεν νόες,</w:t>
      </w:r>
    </w:p>
    <w:p w:rsidR="008244FC" w:rsidRDefault="001766D0" w:rsidP="001766D0">
      <w:r>
        <w:lastRenderedPageBreak/>
        <w:t>Τω Μαρτυρίου αίματι κοσμουμένην.</w:t>
      </w:r>
    </w:p>
    <w:p w:rsidR="001766D0" w:rsidRDefault="001766D0" w:rsidP="008244FC">
      <w:pPr>
        <w:jc w:val="both"/>
      </w:pPr>
      <w:r>
        <w:t>Τη αυτή ημέρα, μνήμη του Αγίου Μαρτυρος Λεοντος, ος ήθλησε παρά την θάλασσαν, πλησίον Μυρων της Λυκίας.</w:t>
      </w:r>
    </w:p>
    <w:p w:rsidR="001766D0" w:rsidRDefault="001766D0" w:rsidP="001766D0">
      <w:r>
        <w:t>Στίχοι:</w:t>
      </w:r>
    </w:p>
    <w:p w:rsidR="001766D0" w:rsidRDefault="001766D0" w:rsidP="008244FC">
      <w:pPr>
        <w:spacing w:after="120"/>
      </w:pPr>
      <w:r>
        <w:t>Λέων κατά θάλασσαν αθλήσας κάτω,</w:t>
      </w:r>
    </w:p>
    <w:p w:rsidR="001766D0" w:rsidRDefault="001766D0" w:rsidP="001766D0">
      <w:r>
        <w:t>Θάλασσαν εύρεν αγαθών εν τω Πόλω.</w:t>
      </w:r>
    </w:p>
    <w:p w:rsidR="001766D0" w:rsidRDefault="001766D0" w:rsidP="008244FC">
      <w:pPr>
        <w:jc w:val="both"/>
      </w:pPr>
      <w:r>
        <w:t>Τη αυτή ημέρα, οι εν τη ερήμω Τεσσαρες Ασκηταί εν ειρήνη τελειούνται.</w:t>
      </w:r>
    </w:p>
    <w:p w:rsidR="001766D0" w:rsidRDefault="001766D0" w:rsidP="001766D0">
      <w:r>
        <w:t>Στίχοι</w:t>
      </w:r>
    </w:p>
    <w:p w:rsidR="001766D0" w:rsidRDefault="001766D0" w:rsidP="008244FC">
      <w:pPr>
        <w:spacing w:after="120"/>
      </w:pPr>
      <w:r>
        <w:t>Αδελφότης τέθνηκεν ανδρών τεσσάρων,</w:t>
      </w:r>
    </w:p>
    <w:p w:rsidR="001766D0" w:rsidRDefault="001766D0" w:rsidP="008244FC">
      <w:pPr>
        <w:spacing w:after="120"/>
      </w:pPr>
      <w:r>
        <w:t>Τα κώλα θέντες εις ερημίαν μίαν.</w:t>
      </w:r>
    </w:p>
    <w:p w:rsidR="001766D0" w:rsidRDefault="001766D0" w:rsidP="008244FC">
      <w:pPr>
        <w:jc w:val="both"/>
      </w:pPr>
      <w:r>
        <w:t>Τη αυτή ημέρα, μνήμη των εν Αγίοις Πατέρων ημών, Πατριαρχών Κωνσταντινουπόλεως, Ιωάννου και Γεωργίου.</w:t>
      </w:r>
    </w:p>
    <w:p w:rsidR="001766D0" w:rsidRDefault="001766D0" w:rsidP="001766D0">
      <w:r>
        <w:t>Στίχοι</w:t>
      </w:r>
    </w:p>
    <w:p w:rsidR="001766D0" w:rsidRDefault="001766D0" w:rsidP="008244FC">
      <w:pPr>
        <w:spacing w:after="120"/>
      </w:pPr>
      <w:r>
        <w:t>Ο Γεώργιος «Ως κελεύεις Χριστέ μου»,</w:t>
      </w:r>
    </w:p>
    <w:p w:rsidR="001766D0" w:rsidRDefault="001766D0" w:rsidP="008244FC">
      <w:pPr>
        <w:spacing w:after="120"/>
      </w:pPr>
      <w:r>
        <w:t>Έφασκε θνήσκων «έρχομαι κληθείς άνω».</w:t>
      </w:r>
    </w:p>
    <w:p w:rsidR="001766D0" w:rsidRDefault="001766D0" w:rsidP="008244FC">
      <w:pPr>
        <w:spacing w:after="120"/>
      </w:pPr>
      <w:r>
        <w:t>Σκυθρωπά τα πρόσωπα της Εκκλησίας.</w:t>
      </w:r>
    </w:p>
    <w:p w:rsidR="001766D0" w:rsidRDefault="001766D0" w:rsidP="001766D0">
      <w:r>
        <w:t>Στέρησιν ου φέροντα την Ιωάννου.</w:t>
      </w:r>
    </w:p>
    <w:p w:rsidR="001766D0" w:rsidRDefault="001766D0" w:rsidP="008244FC">
      <w:pPr>
        <w:jc w:val="both"/>
      </w:pPr>
      <w:r>
        <w:t>Τη αυτή ημέρα, η ανάμνησις της ανακομιδής των ιερών λειψάνων του Οσίου και θεοφόρου Πατρός ημών Αρσενίου του εξ Ιωαννίνων, και εν Πάρω ασκήσαντος.</w:t>
      </w:r>
    </w:p>
    <w:p w:rsidR="001766D0" w:rsidRDefault="001766D0" w:rsidP="001766D0">
      <w:r>
        <w:t>Στίχοι</w:t>
      </w:r>
    </w:p>
    <w:p w:rsidR="001766D0" w:rsidRDefault="001766D0" w:rsidP="008244FC">
      <w:pPr>
        <w:spacing w:after="120"/>
      </w:pPr>
      <w:r>
        <w:t>Αγίων Αρσένιε τον βίον ζήσας,</w:t>
      </w:r>
    </w:p>
    <w:p w:rsidR="001766D0" w:rsidRDefault="001766D0" w:rsidP="001766D0">
      <w:r>
        <w:t>Συν Αγίοις Άγιος νυν συναγάλλη</w:t>
      </w:r>
    </w:p>
    <w:p w:rsidR="001766D0" w:rsidRDefault="001766D0" w:rsidP="008244FC">
      <w:pPr>
        <w:jc w:val="both"/>
      </w:pPr>
      <w:r>
        <w:t>Τη αυτή ημέρα, μνήμη του Οσίου Πατρός ημών Σωφρονίου του Αγιορείτου, του ασκήσαντος εν τη Ιερά Σκήτη της Αγίας Άννης.</w:t>
      </w:r>
    </w:p>
    <w:p w:rsidR="001766D0" w:rsidRDefault="001766D0" w:rsidP="008244FC">
      <w:pPr>
        <w:jc w:val="center"/>
      </w:pPr>
      <w:r>
        <w:t>Ταις αυτών αγίαις πρεσβείαις, ο Θεός, ελέησον ημάς. Αμήν.</w:t>
      </w:r>
    </w:p>
    <w:p w:rsidR="001766D0" w:rsidRDefault="001766D0" w:rsidP="001766D0"/>
    <w:p w:rsidR="001766D0" w:rsidRPr="008244FC" w:rsidRDefault="001766D0" w:rsidP="008244FC">
      <w:pPr>
        <w:spacing w:after="120"/>
        <w:jc w:val="center"/>
        <w:rPr>
          <w:b/>
        </w:rPr>
      </w:pPr>
      <w:r w:rsidRPr="008244FC">
        <w:rPr>
          <w:b/>
        </w:rPr>
        <w:t xml:space="preserve">Ωδή ζ </w:t>
      </w:r>
      <w:r w:rsidR="008244FC" w:rsidRPr="008244FC">
        <w:rPr>
          <w:b/>
        </w:rPr>
        <w:t>΄</w:t>
      </w:r>
      <w:r w:rsidRPr="008244FC">
        <w:rPr>
          <w:b/>
        </w:rPr>
        <w:t>. Των Οσίων. Αντίθεον πρόσταγμα.</w:t>
      </w:r>
    </w:p>
    <w:p w:rsidR="001766D0" w:rsidRDefault="001766D0" w:rsidP="008244FC">
      <w:pPr>
        <w:spacing w:after="120"/>
        <w:jc w:val="both"/>
      </w:pPr>
      <w:r>
        <w:t>Εικόνι επόμενοι της Θεοτόκου, ην χείρες ιστόρησαν, Λουκά του θεοκήρυκος, εις Όρος ανήχθητε, ο τεκμηρίοις πολλοίς, έδειξεν η Πάναγνος, ημίν χρησμοδοτούντα</w:t>
      </w:r>
      <w:r w:rsidR="0082762E" w:rsidRPr="0082762E">
        <w:t xml:space="preserve"> </w:t>
      </w:r>
      <w:r>
        <w:t>και</w:t>
      </w:r>
      <w:r w:rsidR="0082762E" w:rsidRPr="0082762E">
        <w:t xml:space="preserve"> </w:t>
      </w:r>
      <w:r>
        <w:t>συνοδεύουσα.</w:t>
      </w:r>
    </w:p>
    <w:p w:rsidR="001766D0" w:rsidRDefault="001766D0" w:rsidP="008244FC">
      <w:pPr>
        <w:spacing w:after="120"/>
        <w:jc w:val="both"/>
      </w:pPr>
      <w:r>
        <w:lastRenderedPageBreak/>
        <w:t>Ρωννύμενοι χάριτι της Παναχράντου, την πέτραν ερρήξατε, ευχής ράβδω ως πριν Μωσής, σταγόνας ψεκάζουσαν ποτίμου ύδατος, νόσων και δεινών παθών, παντί ακεσωδίνους</w:t>
      </w:r>
      <w:r w:rsidR="0082762E" w:rsidRPr="0082762E">
        <w:t xml:space="preserve"> </w:t>
      </w:r>
      <w:r>
        <w:t>θεομακάριστοι.</w:t>
      </w:r>
    </w:p>
    <w:p w:rsidR="001766D0" w:rsidRDefault="001766D0" w:rsidP="008244FC">
      <w:pPr>
        <w:spacing w:after="120"/>
        <w:jc w:val="both"/>
      </w:pPr>
      <w:r>
        <w:t>Ως πάντα ισχύοντες εν τω κυρίω, ημέραις εν πλείοσιν απόσιτοι διήγετε· ο θείος δε Πρόδρομος ως ομοτρόποις αυτώ, άπασαν αυτάρκειαν υμίν, χρησμοδοτήσας επανεκτήσατο.</w:t>
      </w:r>
    </w:p>
    <w:p w:rsidR="001766D0" w:rsidRPr="008244FC" w:rsidRDefault="001766D0" w:rsidP="008244FC">
      <w:pPr>
        <w:spacing w:after="120"/>
        <w:jc w:val="center"/>
        <w:rPr>
          <w:b/>
        </w:rPr>
      </w:pPr>
      <w:r w:rsidRPr="008244FC">
        <w:rPr>
          <w:b/>
        </w:rPr>
        <w:t>Θεοτοκίον.</w:t>
      </w:r>
    </w:p>
    <w:p w:rsidR="001766D0" w:rsidRDefault="001766D0" w:rsidP="008244FC">
      <w:pPr>
        <w:spacing w:after="120"/>
        <w:jc w:val="both"/>
      </w:pPr>
      <w:r>
        <w:t>Νοός μου το άστατον στήσον Παρθένε, τον όρη και νάπας τε σταθμώ ζυγοσταθμήσαντα, και πνεύμα τον κτίζοντα και στεραιούντα βροντήν, ουρανόν τε στήσαντα και</w:t>
      </w:r>
      <w:r w:rsidR="0082762E" w:rsidRPr="0082762E">
        <w:t xml:space="preserve"> </w:t>
      </w:r>
      <w:r>
        <w:t>γην, θεμελιώσαντα η γεννήσασα.</w:t>
      </w:r>
    </w:p>
    <w:p w:rsidR="001766D0" w:rsidRPr="008244FC" w:rsidRDefault="001766D0" w:rsidP="008244FC">
      <w:pPr>
        <w:spacing w:after="120"/>
        <w:jc w:val="center"/>
        <w:rPr>
          <w:b/>
        </w:rPr>
      </w:pPr>
      <w:r w:rsidRPr="008244FC">
        <w:rPr>
          <w:b/>
        </w:rPr>
        <w:t>Έτερος. Του Οσίου. Ουκ ελάτρευσαν</w:t>
      </w:r>
    </w:p>
    <w:p w:rsidR="001766D0" w:rsidRDefault="001766D0" w:rsidP="008244FC">
      <w:pPr>
        <w:spacing w:after="120"/>
        <w:jc w:val="both"/>
      </w:pPr>
      <w:r>
        <w:t>Μνήμην άγει σοι, εόρτιον η ποίμνη σου πανηγυρίζουσα επί τη ση προς Χριστόν, αναλύσει Όσιε, και αναμέλπουσα, υπερύμνητε, ο των Πατέρων Κύριος, και Θεός</w:t>
      </w:r>
      <w:r w:rsidR="0082762E" w:rsidRPr="0082762E">
        <w:t xml:space="preserve"> </w:t>
      </w:r>
      <w:r>
        <w:t>ευλογητός ει.</w:t>
      </w:r>
    </w:p>
    <w:p w:rsidR="001766D0" w:rsidRDefault="001766D0" w:rsidP="008244FC">
      <w:pPr>
        <w:spacing w:after="120"/>
        <w:jc w:val="both"/>
      </w:pPr>
      <w:r>
        <w:t>Ο σος θάνατος, Κυρίου κατενώτιον, τίμιος Όσιε, τιμάν γαρ οίδε Θεός, σους έργων λαμπρότητι τούτον τιμήσαντας, ω και ψάλλομεν· υπερύμνητε, ο των Πατέρων</w:t>
      </w:r>
      <w:r w:rsidR="0082762E" w:rsidRPr="0082762E">
        <w:t xml:space="preserve"> </w:t>
      </w:r>
      <w:r>
        <w:t>Κύριος, και Θεός ευλογητός ει.</w:t>
      </w:r>
    </w:p>
    <w:p w:rsidR="001766D0" w:rsidRDefault="001766D0" w:rsidP="008244FC">
      <w:pPr>
        <w:spacing w:after="120"/>
        <w:jc w:val="both"/>
      </w:pPr>
      <w:r>
        <w:t>Υπέρ Ήλιον, ανέτειλε του βίου σου τα κατορθώματα, τοις εν νυκτί των παθών, καθεύδουσιν Όσιε, και διανέστησε, προς την μίμησιν, την σην συμφώνως ψάλλοντας·</w:t>
      </w:r>
      <w:r w:rsidR="0082762E" w:rsidRPr="0082762E">
        <w:t xml:space="preserve"> </w:t>
      </w:r>
      <w:r>
        <w:t>ο Θεός ευλογητός ει.</w:t>
      </w:r>
    </w:p>
    <w:p w:rsidR="000C3B21" w:rsidRDefault="000C3B21" w:rsidP="0082762E">
      <w:pPr>
        <w:jc w:val="center"/>
        <w:rPr>
          <w:b/>
        </w:rPr>
      </w:pPr>
    </w:p>
    <w:p w:rsidR="001766D0" w:rsidRPr="008244FC" w:rsidRDefault="001766D0" w:rsidP="0082762E">
      <w:pPr>
        <w:jc w:val="center"/>
        <w:rPr>
          <w:b/>
        </w:rPr>
      </w:pPr>
      <w:r w:rsidRPr="008244FC">
        <w:rPr>
          <w:b/>
        </w:rPr>
        <w:t>Θεοτοκίον.</w:t>
      </w:r>
    </w:p>
    <w:p w:rsidR="001766D0" w:rsidRDefault="001766D0" w:rsidP="008244FC">
      <w:pPr>
        <w:spacing w:after="120"/>
        <w:jc w:val="both"/>
      </w:pPr>
      <w:r>
        <w:t>Τον τα σύμπαντα, ποιήσαντα συνέλαβες, ασπόρως Πάναγνε, λόγον Θεού και Θεόν, αφθόρως τε τέτοκας και ανωδίνως σεμνή, ω λατρεύοντες, κυρίως Θεοτόκον σε, ευσεβώς</w:t>
      </w:r>
      <w:r w:rsidR="0082762E" w:rsidRPr="0082762E">
        <w:t xml:space="preserve"> </w:t>
      </w:r>
      <w:r>
        <w:t>ομολογούμεν.</w:t>
      </w:r>
    </w:p>
    <w:p w:rsidR="001766D0" w:rsidRPr="008244FC" w:rsidRDefault="001766D0" w:rsidP="0090194A">
      <w:pPr>
        <w:spacing w:after="120"/>
        <w:jc w:val="center"/>
        <w:rPr>
          <w:b/>
        </w:rPr>
      </w:pPr>
      <w:r w:rsidRPr="008244FC">
        <w:rPr>
          <w:b/>
        </w:rPr>
        <w:t>Ωδή η</w:t>
      </w:r>
      <w:r w:rsidR="0090194A">
        <w:rPr>
          <w:b/>
        </w:rPr>
        <w:t>΄</w:t>
      </w:r>
      <w:r w:rsidRPr="008244FC">
        <w:rPr>
          <w:b/>
        </w:rPr>
        <w:t xml:space="preserve"> . Κάμινός ποτε.</w:t>
      </w:r>
    </w:p>
    <w:p w:rsidR="001766D0" w:rsidRDefault="001766D0" w:rsidP="0090194A">
      <w:pPr>
        <w:spacing w:after="120"/>
        <w:jc w:val="both"/>
      </w:pPr>
      <w:r>
        <w:t>Νεύσει της ναός του πάντα δειμαμένου, γεγενημένης εδομήσατο, ιερόν αυτή ανάκτορον, εν αυτώ προσαναφέροντες, την λογικήν λατρείαν εκάστοτε, και χρησμοίς</w:t>
      </w:r>
      <w:r w:rsidR="0082762E" w:rsidRPr="0082762E">
        <w:t xml:space="preserve"> </w:t>
      </w:r>
      <w:r>
        <w:t>τοις της Θεοτόκου, τα υπέρ λόγον μυούμενοι.</w:t>
      </w:r>
    </w:p>
    <w:p w:rsidR="001766D0" w:rsidRDefault="001766D0" w:rsidP="0090194A">
      <w:pPr>
        <w:spacing w:after="120"/>
        <w:jc w:val="both"/>
      </w:pPr>
      <w:r>
        <w:t>Έρημον ως πριν ο ερημοπολίτης περιπολούντες απανίστασθε, της γης και του σώματος, κατο</w:t>
      </w:r>
      <w:r w:rsidR="000C3B21">
        <w:t>πτεύοντες εν Πνεύματι, α οφθαλμ</w:t>
      </w:r>
      <w:r>
        <w:t>ός, κατείδεν ουδέποτε, ουδ’ ανέβη</w:t>
      </w:r>
      <w:r w:rsidR="0082762E" w:rsidRPr="0082762E">
        <w:t xml:space="preserve"> </w:t>
      </w:r>
      <w:r>
        <w:t>εις νουν ανθρώπου, ουδέ ωτίον ακήκοεν.</w:t>
      </w:r>
    </w:p>
    <w:p w:rsidR="001766D0" w:rsidRDefault="001766D0" w:rsidP="0090194A">
      <w:pPr>
        <w:spacing w:after="120"/>
        <w:jc w:val="both"/>
      </w:pPr>
      <w:r>
        <w:t>Όλβιον ομού βεβιωκότες βίον, ύπνον τρισόλβιοι υπνώσατε, τον μακαρίοις εμπρέποντα, ημερών πλήρεις γενόμενοι, και τοις υμών πατράσι προσθέμενοι· όθεν ύμνοις</w:t>
      </w:r>
      <w:r w:rsidR="0082762E" w:rsidRPr="0082762E">
        <w:t xml:space="preserve"> </w:t>
      </w:r>
      <w:r>
        <w:t>υμών την μνήμην, συμφώνως γεραίρομεν.</w:t>
      </w:r>
    </w:p>
    <w:p w:rsidR="001766D0" w:rsidRPr="0090194A" w:rsidRDefault="001766D0" w:rsidP="0090194A">
      <w:pPr>
        <w:spacing w:after="120"/>
        <w:jc w:val="center"/>
        <w:rPr>
          <w:b/>
        </w:rPr>
      </w:pPr>
      <w:r w:rsidRPr="0090194A">
        <w:rPr>
          <w:b/>
        </w:rPr>
        <w:t>Θεοτοκίον.</w:t>
      </w:r>
    </w:p>
    <w:p w:rsidR="001766D0" w:rsidRDefault="001766D0" w:rsidP="0090194A">
      <w:pPr>
        <w:spacing w:after="120"/>
      </w:pPr>
      <w:r>
        <w:t>Φως το εκ φωτός φωτόνυμε τεκούσα, αμαυρωθέντα παραπτώμασι, φωτινέ λαμπρύνασα, τω φωτίζοντι τα σύμπαντα, φωτός υιόν, ανάδειξον δέομαι, Θεομήτορ του ανεσπέρου,</w:t>
      </w:r>
      <w:r w:rsidR="0082762E" w:rsidRPr="0082762E">
        <w:t xml:space="preserve"> </w:t>
      </w:r>
      <w:r>
        <w:t>εις φως εκ σκότους μετάγουσα.</w:t>
      </w:r>
    </w:p>
    <w:p w:rsidR="001766D0" w:rsidRDefault="001766D0" w:rsidP="001766D0"/>
    <w:p w:rsidR="001766D0" w:rsidRDefault="001766D0" w:rsidP="0090194A">
      <w:pPr>
        <w:spacing w:after="120"/>
        <w:jc w:val="center"/>
      </w:pPr>
      <w:r w:rsidRPr="0090194A">
        <w:rPr>
          <w:b/>
        </w:rPr>
        <w:lastRenderedPageBreak/>
        <w:t>Έτερος. Του Οσίου. Παίδας ευαγείς</w:t>
      </w:r>
      <w:r>
        <w:t>.</w:t>
      </w:r>
    </w:p>
    <w:p w:rsidR="001766D0" w:rsidRDefault="001766D0" w:rsidP="0090194A">
      <w:pPr>
        <w:spacing w:after="120"/>
        <w:jc w:val="both"/>
      </w:pPr>
      <w:r>
        <w:t>Όλβιον εν γη βιώσας βίον, τον όλβον τον επουράνιον απείληφας, αίγλης εμφορούμενος, τριλαμπούς τρισόλβιε, μετά των άνω τάξεων· μεθ’ ων και ψάλλεις αεί·</w:t>
      </w:r>
      <w:r w:rsidR="0082762E" w:rsidRPr="0082762E">
        <w:t xml:space="preserve"> </w:t>
      </w:r>
      <w:r>
        <w:t>τον Κύριον υμνείτε τα έργα, και υπερυψούτε εις πάντας τους αιώνας.</w:t>
      </w:r>
    </w:p>
    <w:p w:rsidR="001766D0" w:rsidRDefault="001766D0" w:rsidP="0090194A">
      <w:pPr>
        <w:spacing w:after="120"/>
        <w:jc w:val="both"/>
      </w:pPr>
      <w:r>
        <w:t>Φρόνησιν ανδρείαν σωφροσύνην, και πάσαν δικαιοσύνην αμπεχόμενος, Άγγελος επίγειος, άνθρωπος ουράνιος, φωστήρ εν κόσμω γέγονας, λόγον επέχων ζωής· τον Κύριον</w:t>
      </w:r>
      <w:r w:rsidR="0082762E" w:rsidRPr="0082762E">
        <w:t xml:space="preserve"> </w:t>
      </w:r>
      <w:r>
        <w:t>τοις πίστει υμνούσι, και υπερυψούσιν εις πάντας τους αιώνας.</w:t>
      </w:r>
    </w:p>
    <w:p w:rsidR="001766D0" w:rsidRDefault="001766D0" w:rsidP="0090194A">
      <w:pPr>
        <w:spacing w:after="120"/>
        <w:jc w:val="both"/>
      </w:pPr>
      <w:r>
        <w:t>Όργανον του πνεύματος εγένου, και λύρα αναφωνούσα μέλος ένθεον, δόγματα σωτήρια, αρετής ακρίβειαν, πανσόφως διαθέμενος, τοις μελωδούσι πιστώς· τον Κύριον</w:t>
      </w:r>
      <w:r w:rsidR="0082762E" w:rsidRPr="0082762E">
        <w:t xml:space="preserve"> </w:t>
      </w:r>
      <w:r>
        <w:t>υμνείτε τα έργα, και υπερυψούτε εις πάντας τους αιώνας.</w:t>
      </w:r>
    </w:p>
    <w:p w:rsidR="001766D0" w:rsidRPr="0090194A" w:rsidRDefault="001766D0" w:rsidP="0090194A">
      <w:pPr>
        <w:spacing w:after="120"/>
        <w:jc w:val="center"/>
        <w:rPr>
          <w:b/>
        </w:rPr>
      </w:pPr>
      <w:r w:rsidRPr="0090194A">
        <w:rPr>
          <w:b/>
        </w:rPr>
        <w:t>Θεοτοκίον.</w:t>
      </w:r>
    </w:p>
    <w:p w:rsidR="001766D0" w:rsidRDefault="001766D0" w:rsidP="0090194A">
      <w:pPr>
        <w:spacing w:after="120"/>
        <w:jc w:val="both"/>
      </w:pPr>
      <w:r>
        <w:t>Ρείθρα ιαμάτων αναβλύζει, το σον απεικόνισμα θεόνυμφε, ιδιώταις άρχουσιν, εθνικοίς τε άναξι, πλουσίοις τε και πένησι, πιστοίς, απίστοις απλώς· του βρέχοντος</w:t>
      </w:r>
      <w:r w:rsidR="0082762E" w:rsidRPr="0082762E">
        <w:t xml:space="preserve"> </w:t>
      </w:r>
      <w:r>
        <w:t>και γαρ ήσθα Μήτηρ, και φωτοδοτούντος δικαίοις αδίκοις.</w:t>
      </w:r>
    </w:p>
    <w:p w:rsidR="001766D0" w:rsidRDefault="001766D0" w:rsidP="0090194A">
      <w:pPr>
        <w:spacing w:after="120"/>
        <w:jc w:val="center"/>
      </w:pPr>
      <w:r w:rsidRPr="0090194A">
        <w:rPr>
          <w:b/>
        </w:rPr>
        <w:t>Ωδή θ</w:t>
      </w:r>
      <w:r w:rsidR="0090194A">
        <w:rPr>
          <w:b/>
        </w:rPr>
        <w:t>΄</w:t>
      </w:r>
      <w:r w:rsidRPr="0090194A">
        <w:rPr>
          <w:b/>
        </w:rPr>
        <w:t xml:space="preserve"> . Των Οσίων. Ανάρχου γεννήτορος</w:t>
      </w:r>
      <w:r>
        <w:t>.</w:t>
      </w:r>
    </w:p>
    <w:p w:rsidR="001766D0" w:rsidRDefault="001766D0" w:rsidP="00202A4C">
      <w:pPr>
        <w:spacing w:after="120"/>
        <w:jc w:val="center"/>
      </w:pPr>
      <w:r>
        <w:t>Μεγάλυνον ψυχή μου, τους παρεστηκότας τω του Δεσπότου θρόνω, και ημίν αιτούντας την των πταισμάτων λύσιν.</w:t>
      </w:r>
    </w:p>
    <w:p w:rsidR="001766D0" w:rsidRDefault="001766D0" w:rsidP="0090194A">
      <w:pPr>
        <w:spacing w:after="120"/>
        <w:jc w:val="both"/>
      </w:pPr>
      <w:r>
        <w:t>Υμών το πολίτευμα, εν ουρανοίς υπάρχει νυν, όπου ήχος αφράστου αγαλλιάσεως, όπου μυριάδες Αγγέλων, όπου χοροί τετελειωμένων, δικαίων τα πνεύματα, πρωτοτόκων</w:t>
      </w:r>
      <w:r w:rsidR="0082762E" w:rsidRPr="0082762E">
        <w:t xml:space="preserve"> </w:t>
      </w:r>
      <w:r>
        <w:t>η πανήγυρις.</w:t>
      </w:r>
    </w:p>
    <w:p w:rsidR="001766D0" w:rsidRDefault="001766D0" w:rsidP="00202A4C">
      <w:pPr>
        <w:spacing w:after="120"/>
        <w:jc w:val="center"/>
      </w:pPr>
      <w:r>
        <w:t>Μεγάλυνον ψυχή μου, τους δύω φωστήρας, Βαρνάβαν τον υψίνουν, συν τω Σωφρονίω εκλάμποντας τω κόσμω.</w:t>
      </w:r>
    </w:p>
    <w:p w:rsidR="001766D0" w:rsidRDefault="001766D0" w:rsidP="0090194A">
      <w:pPr>
        <w:spacing w:after="120"/>
        <w:jc w:val="both"/>
      </w:pPr>
      <w:r>
        <w:t>Τω θρόνω της χάριτος, παρεστηκότες Όσιοι, και φωτί τρισηλίω καταλαπόμενοι, τους την φωτοφόρον τελούντας μνήμην υμών, τυχείν δυσωπείτε, της άνω λαμπρότητος,</w:t>
      </w:r>
      <w:r w:rsidR="0082762E" w:rsidRPr="0082762E">
        <w:t xml:space="preserve"> </w:t>
      </w:r>
      <w:r>
        <w:t>τον φιλάνθρωπον Θεόν ημών.</w:t>
      </w:r>
    </w:p>
    <w:p w:rsidR="001766D0" w:rsidRDefault="001766D0" w:rsidP="00202A4C">
      <w:pPr>
        <w:spacing w:after="120"/>
        <w:jc w:val="center"/>
      </w:pPr>
      <w:r>
        <w:t>Μεγάλυνον ψυχή μου, τον θείον Βαρνάβαν, συν τω Σωφρονίω, τους υπέρ του κόσμου πρεσβεύοντας Κυρίω.</w:t>
      </w:r>
    </w:p>
    <w:p w:rsidR="001766D0" w:rsidRPr="0090194A" w:rsidRDefault="001766D0" w:rsidP="0090194A">
      <w:pPr>
        <w:spacing w:after="120"/>
        <w:jc w:val="both"/>
        <w:rPr>
          <w:b/>
        </w:rPr>
      </w:pPr>
      <w:r>
        <w:t>Ο φύσει φιλάνθρωπος, η του ελέους άβυσσος, ο Θεός των Πατέρων ημών ελέησον, των σων θεραπόντων πρεσβείαις τους ευσεβείς πίστει προσκυνούντας, μίαν κυριότητα,</w:t>
      </w:r>
      <w:r w:rsidR="0082762E" w:rsidRPr="0082762E">
        <w:t xml:space="preserve"> </w:t>
      </w:r>
      <w:r>
        <w:t>εν Πατρί Υιώ και Πνεύματι.</w:t>
      </w:r>
    </w:p>
    <w:p w:rsidR="001766D0" w:rsidRPr="0090194A" w:rsidRDefault="001766D0" w:rsidP="0090194A">
      <w:pPr>
        <w:spacing w:after="120"/>
        <w:jc w:val="center"/>
        <w:rPr>
          <w:b/>
        </w:rPr>
      </w:pPr>
      <w:r w:rsidRPr="0090194A">
        <w:rPr>
          <w:b/>
        </w:rPr>
        <w:t>Θεοτοκίον.</w:t>
      </w:r>
    </w:p>
    <w:p w:rsidR="001766D0" w:rsidRDefault="001766D0" w:rsidP="00202A4C">
      <w:pPr>
        <w:spacing w:after="120"/>
        <w:jc w:val="center"/>
      </w:pPr>
      <w:r>
        <w:t>Μεγάλυνον ψυχή μου, την Αγνήν Παρθένον, και μόνην Θεοτόκον, την λυτρωσαμένη ημάς εκ της κατάρας.</w:t>
      </w:r>
    </w:p>
    <w:p w:rsidR="001766D0" w:rsidRDefault="001766D0" w:rsidP="0090194A">
      <w:pPr>
        <w:spacing w:after="120"/>
        <w:jc w:val="both"/>
      </w:pPr>
      <w:r>
        <w:t>Σωτήριον οίδά σε λιμένα και γαλήνιον, των παθών τρικυμίας νεύματι λύουσαν, του υπερφυώς γεννηθέντος εκ σου Αγνή, θεανθρώπου Λόγου, και επιτιμήσαντος τη</w:t>
      </w:r>
      <w:r w:rsidR="0082762E" w:rsidRPr="0082762E">
        <w:t xml:space="preserve"> </w:t>
      </w:r>
      <w:r>
        <w:t>θαλάσση και τη λαίλαπι.</w:t>
      </w:r>
    </w:p>
    <w:p w:rsidR="001766D0" w:rsidRPr="0090194A" w:rsidRDefault="001766D0" w:rsidP="0090194A">
      <w:pPr>
        <w:spacing w:after="120"/>
        <w:jc w:val="center"/>
        <w:rPr>
          <w:b/>
        </w:rPr>
      </w:pPr>
      <w:r w:rsidRPr="0090194A">
        <w:rPr>
          <w:b/>
        </w:rPr>
        <w:t>Έτερος. Του Οσίου. Άπας γηγενής.</w:t>
      </w:r>
    </w:p>
    <w:p w:rsidR="001766D0" w:rsidRDefault="001766D0" w:rsidP="0090194A">
      <w:pPr>
        <w:spacing w:after="120"/>
        <w:jc w:val="both"/>
      </w:pPr>
      <w:r>
        <w:lastRenderedPageBreak/>
        <w:t>Άγγελοι, την Κοίμησιν του Οσίου, ορώντες εξεπλήττοντο, πως εναντίον Κυρίου, τιμία γέγονεν όντως.</w:t>
      </w:r>
    </w:p>
    <w:p w:rsidR="001766D0" w:rsidRDefault="001766D0" w:rsidP="0090194A">
      <w:pPr>
        <w:spacing w:after="120"/>
        <w:jc w:val="both"/>
      </w:pPr>
      <w:r>
        <w:t>Έστης μεταστάς, ζωήν προς την άληκτον, της σης εφέσεως, ον γαρ εν αινίγματι, και εν εσόπτρω ήσθα θεώμενος, εν είδει νυν και πρόσωπον οράς προς πρόσωπον,</w:t>
      </w:r>
      <w:r w:rsidR="0082762E" w:rsidRPr="0082762E">
        <w:t xml:space="preserve"> </w:t>
      </w:r>
      <w:r>
        <w:t>λελυμένων των εσόπτρων Όσιε· όθεν ύμνοις πιστώς ευφημούμέν σε.</w:t>
      </w:r>
    </w:p>
    <w:p w:rsidR="001766D0" w:rsidRDefault="001766D0" w:rsidP="0090194A">
      <w:pPr>
        <w:spacing w:after="120"/>
        <w:jc w:val="both"/>
      </w:pPr>
      <w:r>
        <w:t>Άπαντες φιλέορτοι του Οσίου, την μνήμην εορτάσωμεν, υπέρ ημών γαρ Κυρίω, αυτός πρεσβεύει απαύστως.</w:t>
      </w:r>
    </w:p>
    <w:p w:rsidR="001766D0" w:rsidRDefault="001766D0" w:rsidP="0090194A">
      <w:pPr>
        <w:spacing w:after="120"/>
        <w:jc w:val="both"/>
      </w:pPr>
      <w:r>
        <w:t>Ίλέων ημίν, γενέσθαι δυσώπησον τον ελεήμονα, εποπτεύων άνωθεν, ην συνεστήσω ποίμνην μακάριε, συνηγορούντας έχουσαν τους ομοτρόπους σοι, τον Βαρνάβαν, ομού</w:t>
      </w:r>
      <w:r w:rsidR="0082762E" w:rsidRPr="0082762E">
        <w:t xml:space="preserve"> </w:t>
      </w:r>
      <w:r>
        <w:t>και Σωφρόνιον, των Πατέρων τους θείους ακρέμονας.</w:t>
      </w:r>
    </w:p>
    <w:p w:rsidR="001766D0" w:rsidRPr="0090194A" w:rsidRDefault="001766D0" w:rsidP="0090194A">
      <w:pPr>
        <w:spacing w:after="120"/>
        <w:jc w:val="center"/>
        <w:rPr>
          <w:b/>
        </w:rPr>
      </w:pPr>
      <w:r w:rsidRPr="0090194A">
        <w:rPr>
          <w:b/>
        </w:rPr>
        <w:t>Τριαδικόν.</w:t>
      </w:r>
    </w:p>
    <w:p w:rsidR="001766D0" w:rsidRDefault="001766D0" w:rsidP="0090194A">
      <w:pPr>
        <w:jc w:val="both"/>
      </w:pPr>
      <w:r>
        <w:t>Άγγελοι, και άνθρωποι την Αγίαν Τριάδα προσκυνήσωμεν, συν τω Πατρί τον Υιόν τε, και το πανάγιον Πνεύμα.</w:t>
      </w:r>
      <w:r w:rsidR="00851ED1" w:rsidRPr="00851ED1">
        <w:t xml:space="preserve"> </w:t>
      </w:r>
      <w:r>
        <w:t>Ο των οικτιρμών, και της παρακλήσεως Θεόν οικτήρησον, τους σε καταγγέλλοντας, μίαν Ουσίαν τρία δε Πρόσωπα θεαρχικά και σύμμορφα σης κυριότητος, και της</w:t>
      </w:r>
      <w:r w:rsidR="0082762E" w:rsidRPr="0082762E">
        <w:t xml:space="preserve"> </w:t>
      </w:r>
      <w:r>
        <w:t>θείας δόξης σου αξίωσον, ταις λιταίς των τριών θεραπόντων σου.</w:t>
      </w:r>
    </w:p>
    <w:p w:rsidR="001766D0" w:rsidRPr="0090194A" w:rsidRDefault="001766D0" w:rsidP="0090194A">
      <w:pPr>
        <w:spacing w:after="120"/>
        <w:jc w:val="center"/>
        <w:rPr>
          <w:b/>
        </w:rPr>
      </w:pPr>
      <w:r w:rsidRPr="0090194A">
        <w:rPr>
          <w:b/>
        </w:rPr>
        <w:t>Θεοτοκίον.</w:t>
      </w:r>
    </w:p>
    <w:p w:rsidR="001766D0" w:rsidRDefault="001766D0" w:rsidP="0090194A">
      <w:pPr>
        <w:spacing w:after="120"/>
        <w:jc w:val="both"/>
      </w:pPr>
      <w:r>
        <w:t>Άγγελοι, και άνθρωποι την Παρθένον, ενδόξως μεγαλύνομεν, τον γαρ Σωτήρα του Κόσμου, αυτή εγέννησε μόνη.</w:t>
      </w:r>
      <w:r w:rsidR="00851ED1" w:rsidRPr="00851ED1">
        <w:t xml:space="preserve"> </w:t>
      </w:r>
      <w:r>
        <w:t>Νεύσον ταις ημών δεήσεσι Πάναγνε, η του τα σύμπαντα, νεύματι ποιήσαντος, αφθόρους Μήτηρ ούσα και αίτησαι, την των πταισμάτων άφεσιν τοις προσκυνούσί σου,</w:t>
      </w:r>
      <w:r w:rsidR="0082762E" w:rsidRPr="0082762E">
        <w:t xml:space="preserve"> </w:t>
      </w:r>
      <w:r>
        <w:t>την Εικόνα, ην ο ιερός Λουκάς, ευδοκία τη ση ανιστόρησε.</w:t>
      </w:r>
    </w:p>
    <w:p w:rsidR="009B72A4" w:rsidRDefault="009B72A4" w:rsidP="0082762E">
      <w:pPr>
        <w:jc w:val="center"/>
        <w:rPr>
          <w:b/>
        </w:rPr>
      </w:pPr>
    </w:p>
    <w:p w:rsidR="001766D0" w:rsidRDefault="001766D0" w:rsidP="0082762E">
      <w:pPr>
        <w:jc w:val="center"/>
      </w:pPr>
      <w:r w:rsidRPr="0090194A">
        <w:rPr>
          <w:b/>
        </w:rPr>
        <w:t>Εξαποστειλάριον. Τοις Μαθηταίς συνέλθωμεν</w:t>
      </w:r>
      <w:r>
        <w:t>.</w:t>
      </w:r>
    </w:p>
    <w:p w:rsidR="001766D0" w:rsidRDefault="001766D0" w:rsidP="0090194A">
      <w:pPr>
        <w:spacing w:after="120"/>
        <w:jc w:val="both"/>
      </w:pPr>
      <w:r>
        <w:t>Βαρνάβαν τον θεόφρονα, και Σωφρόνιον άμα, τους του Χριστού θεράποντας, στέψωμεν εγκωμίοις</w:t>
      </w:r>
      <w:r w:rsidR="00397FB8">
        <w:t>:</w:t>
      </w:r>
      <w:r>
        <w:t xml:space="preserve"> τον νουν γαρ παθών αχλύος, καθάραντες τη ασκήσει, της τριλαμπούς</w:t>
      </w:r>
      <w:r w:rsidR="0082762E" w:rsidRPr="0082762E">
        <w:t xml:space="preserve"> </w:t>
      </w:r>
      <w:r>
        <w:t>Θεότητος, την υπέρφωτον αίγλην, εν τη ψυχη άμφω εισ</w:t>
      </w:r>
      <w:r w:rsidR="0082762E">
        <w:t>εδέξαντο, νυν δε ταύτης, αμέσως</w:t>
      </w:r>
      <w:r w:rsidR="0082762E" w:rsidRPr="0082762E">
        <w:t xml:space="preserve"> </w:t>
      </w:r>
      <w:r>
        <w:t>εμφορούμενοι, υπερεύχονται πάντων.</w:t>
      </w:r>
    </w:p>
    <w:p w:rsidR="001766D0" w:rsidRDefault="001766D0" w:rsidP="0090194A">
      <w:pPr>
        <w:spacing w:after="120"/>
        <w:jc w:val="both"/>
      </w:pPr>
      <w:r>
        <w:t>Ως Ελισσαίον άλλον σε βουσίν αροτριώντα, λαβούσα η θεόνυμφος Μαριάμ Χριστοφόρε, των ιερών Μυστηρίων κατέστησεν υπηρέτην, εξ αροτήρος έμφρονα, γεωργόν της</w:t>
      </w:r>
      <w:r w:rsidR="0082762E" w:rsidRPr="0082762E">
        <w:t xml:space="preserve"> </w:t>
      </w:r>
      <w:r>
        <w:t>Αμπέλου της αληθούς, δείξασα και γνώσεως θεοσδότου, εμπλήσασα δι’ ων εν σοι, τρανώς εχρησμολόγει.</w:t>
      </w:r>
    </w:p>
    <w:p w:rsidR="001766D0" w:rsidRPr="0090194A" w:rsidRDefault="001766D0" w:rsidP="0090194A">
      <w:pPr>
        <w:spacing w:after="120"/>
        <w:jc w:val="center"/>
        <w:rPr>
          <w:b/>
        </w:rPr>
      </w:pPr>
      <w:r w:rsidRPr="0090194A">
        <w:rPr>
          <w:b/>
        </w:rPr>
        <w:t>Θεοτοκίον.</w:t>
      </w:r>
    </w:p>
    <w:p w:rsidR="001766D0" w:rsidRDefault="001766D0" w:rsidP="00202A4C">
      <w:pPr>
        <w:jc w:val="center"/>
      </w:pPr>
      <w:r>
        <w:t>Απόστολοι εκ περάτων...</w:t>
      </w:r>
    </w:p>
    <w:p w:rsidR="001766D0" w:rsidRDefault="001766D0" w:rsidP="001766D0"/>
    <w:p w:rsidR="0090194A" w:rsidRPr="00202A4C" w:rsidRDefault="001766D0" w:rsidP="00202A4C">
      <w:pPr>
        <w:jc w:val="center"/>
        <w:rPr>
          <w:b/>
        </w:rPr>
      </w:pPr>
      <w:r w:rsidRPr="00202A4C">
        <w:rPr>
          <w:b/>
        </w:rPr>
        <w:t>Εις τους αίνους, ψάλλομεν της εορτής γ</w:t>
      </w:r>
      <w:r w:rsidR="0082762E" w:rsidRPr="00202A4C">
        <w:rPr>
          <w:b/>
        </w:rPr>
        <w:t>’</w:t>
      </w:r>
      <w:r w:rsidRPr="00202A4C">
        <w:rPr>
          <w:b/>
        </w:rPr>
        <w:t xml:space="preserve"> · και των Οσίων γ</w:t>
      </w:r>
      <w:r w:rsidR="0082762E" w:rsidRPr="00202A4C">
        <w:rPr>
          <w:b/>
        </w:rPr>
        <w:t>’</w:t>
      </w:r>
      <w:r w:rsidRPr="00202A4C">
        <w:rPr>
          <w:b/>
        </w:rPr>
        <w:t xml:space="preserve"> .</w:t>
      </w:r>
    </w:p>
    <w:p w:rsidR="001766D0" w:rsidRPr="0090194A" w:rsidRDefault="001766D0" w:rsidP="0090194A">
      <w:pPr>
        <w:spacing w:after="120"/>
        <w:jc w:val="center"/>
        <w:rPr>
          <w:b/>
        </w:rPr>
      </w:pPr>
      <w:r w:rsidRPr="0090194A">
        <w:rPr>
          <w:b/>
        </w:rPr>
        <w:t>Ήχος α</w:t>
      </w:r>
      <w:r w:rsidR="0082762E" w:rsidRPr="0090194A">
        <w:rPr>
          <w:b/>
        </w:rPr>
        <w:t>’</w:t>
      </w:r>
      <w:r w:rsidRPr="0090194A">
        <w:rPr>
          <w:b/>
        </w:rPr>
        <w:t xml:space="preserve"> . Των ουρανίων ταγμάτων.</w:t>
      </w:r>
    </w:p>
    <w:p w:rsidR="001766D0" w:rsidRDefault="001766D0" w:rsidP="0090194A">
      <w:pPr>
        <w:spacing w:after="120"/>
        <w:jc w:val="both"/>
      </w:pPr>
      <w:r>
        <w:lastRenderedPageBreak/>
        <w:t>Τους θεοφόρους Πατέρας ανευφημήσωμεν, τον ιερόν Βαρνάβαν, και Σωφρόνιον άμα</w:t>
      </w:r>
      <w:r w:rsidR="00397FB8">
        <w:t>:</w:t>
      </w:r>
      <w:r>
        <w:t xml:space="preserve"> ασκήσεως γαρ πόνοις των αρετών, εαυτούς ενδιαίτημα, προκαταστήσαντες άνω,</w:t>
      </w:r>
      <w:r w:rsidR="0082762E" w:rsidRPr="0082762E">
        <w:t xml:space="preserve"> </w:t>
      </w:r>
      <w:r>
        <w:t>εν ταις σκηναίς</w:t>
      </w:r>
      <w:r w:rsidR="00C92524">
        <w:t>,</w:t>
      </w:r>
      <w:r>
        <w:t xml:space="preserve"> της λαμπρότητος εσκήνωσα</w:t>
      </w:r>
      <w:r w:rsidR="00397FB8">
        <w:t>ν</w:t>
      </w:r>
      <w:r>
        <w:t>.</w:t>
      </w:r>
    </w:p>
    <w:p w:rsidR="001766D0" w:rsidRDefault="001766D0" w:rsidP="0090194A">
      <w:pPr>
        <w:spacing w:after="120"/>
        <w:jc w:val="both"/>
      </w:pPr>
      <w:r>
        <w:t>Της προς Θεόν διαπύρου αγάπης Όσιοι, εξανάψαντες την φλόγα, τον πυρσόν των χαρίτων, του Πνεύματος του θείου, εξ ουρανού, δαψιλώς εκομίσασθε, των παθημάτων</w:t>
      </w:r>
      <w:r w:rsidR="0082762E" w:rsidRPr="0082762E">
        <w:t xml:space="preserve"> </w:t>
      </w:r>
      <w:r>
        <w:t>τον ζόφον εκ των πιστών, απελαύνειν συμπαθέστατα.</w:t>
      </w:r>
    </w:p>
    <w:p w:rsidR="001766D0" w:rsidRDefault="001766D0" w:rsidP="0090194A">
      <w:pPr>
        <w:spacing w:after="120"/>
        <w:jc w:val="both"/>
      </w:pPr>
      <w:r>
        <w:t>Συ του Χριστού επώνυμως κληθείς Χριστοφόρε, κατάλληλον τοις τρόποις, εκομίσω την κλήσιν</w:t>
      </w:r>
      <w:r w:rsidR="003D5ACB">
        <w:t>:</w:t>
      </w:r>
      <w:r>
        <w:t xml:space="preserve"> τον γαρ Σταυρόν επ’ ώμων αναλαβών, τω Χριστώ ηκολούθησας. Ου και</w:t>
      </w:r>
      <w:r w:rsidR="0082762E" w:rsidRPr="0082762E">
        <w:t xml:space="preserve"> </w:t>
      </w:r>
      <w:r>
        <w:t>τω θρόνω εν δόξη νυν παρεστώς, των τιμώντων σε μνημόνευε.</w:t>
      </w:r>
    </w:p>
    <w:p w:rsidR="001766D0" w:rsidRPr="0090194A" w:rsidRDefault="001766D0" w:rsidP="0090194A">
      <w:pPr>
        <w:spacing w:after="120"/>
        <w:jc w:val="center"/>
        <w:rPr>
          <w:b/>
        </w:rPr>
      </w:pPr>
      <w:r w:rsidRPr="0090194A">
        <w:rPr>
          <w:b/>
        </w:rPr>
        <w:t>Δόξα. Ήχος πλ. α</w:t>
      </w:r>
      <w:r w:rsidR="0090194A">
        <w:rPr>
          <w:b/>
        </w:rPr>
        <w:t>΄</w:t>
      </w:r>
      <w:r w:rsidRPr="0090194A">
        <w:rPr>
          <w:b/>
        </w:rPr>
        <w:t xml:space="preserve"> .</w:t>
      </w:r>
    </w:p>
    <w:p w:rsidR="001766D0" w:rsidRDefault="001766D0" w:rsidP="0090194A">
      <w:pPr>
        <w:spacing w:after="120"/>
        <w:jc w:val="both"/>
      </w:pPr>
      <w:r>
        <w:t>Ναοί Θεού του ζώντος, δι’ αρετής χρηματίσαντες Όσιοι, τον ναόν της Θεομήτορος, οικείν κατηξιώθητε, εν προσευχαίς επαγρύπνοις, αυτήν θεραπεύοντες, δι’ ης</w:t>
      </w:r>
      <w:r w:rsidR="0082762E" w:rsidRPr="0082762E">
        <w:t xml:space="preserve"> </w:t>
      </w:r>
      <w:r>
        <w:t>ο θεηγόρος Λουκάς ανιστόρησε, θείας αυτής Εικόνος. Χρησμοδοτούσα γαρ υμίν δι’ αυτής, εν ω ηρετίσατο Όρει, ποδηγετούσα μετώκισεν. Ένθα και θαυμάτων χαρίσμασι</w:t>
      </w:r>
      <w:r w:rsidR="0082762E" w:rsidRPr="0082762E">
        <w:t xml:space="preserve"> </w:t>
      </w:r>
      <w:r>
        <w:t>και ζώντας υμάς τους αυτής θεράποντας, και μεταστάντας εμεγάλυνε, χορηγούσα υμίν εξ ανίκμου πέτρας ύδωρ ζωήρρυτον, νοσημάτων παντοίων φάρμακον, σώματος</w:t>
      </w:r>
      <w:r w:rsidR="0082762E" w:rsidRPr="0082762E">
        <w:t xml:space="preserve"> </w:t>
      </w:r>
      <w:r>
        <w:t>θεραπείαν, ψυχής αγιασμόν των προστρεχόντων, πιστώς τω τεμένει αυτής. Δι’ ο Πανόσιοι, μη διαλείποιτε πρεσβεύοντες, υπέρ των πίστει και πόθω τελούντων την</w:t>
      </w:r>
      <w:r w:rsidR="0082762E" w:rsidRPr="0082762E">
        <w:t xml:space="preserve"> </w:t>
      </w:r>
      <w:r>
        <w:t>μνήμην υμών.</w:t>
      </w:r>
    </w:p>
    <w:p w:rsidR="00202A4C" w:rsidRDefault="00202A4C" w:rsidP="0090194A">
      <w:pPr>
        <w:spacing w:after="120"/>
        <w:jc w:val="center"/>
        <w:rPr>
          <w:b/>
        </w:rPr>
      </w:pPr>
    </w:p>
    <w:p w:rsidR="00202A4C" w:rsidRDefault="00202A4C" w:rsidP="0090194A">
      <w:pPr>
        <w:spacing w:after="120"/>
        <w:jc w:val="center"/>
        <w:rPr>
          <w:b/>
        </w:rPr>
      </w:pPr>
    </w:p>
    <w:p w:rsidR="001766D0" w:rsidRPr="0090194A" w:rsidRDefault="001766D0" w:rsidP="0090194A">
      <w:pPr>
        <w:spacing w:after="120"/>
        <w:jc w:val="center"/>
        <w:rPr>
          <w:b/>
        </w:rPr>
      </w:pPr>
      <w:r w:rsidRPr="0090194A">
        <w:rPr>
          <w:b/>
        </w:rPr>
        <w:t>Και νυν. Θεοτοκίον.</w:t>
      </w:r>
    </w:p>
    <w:p w:rsidR="001766D0" w:rsidRDefault="001766D0" w:rsidP="0090194A">
      <w:pPr>
        <w:spacing w:after="120"/>
        <w:jc w:val="both"/>
      </w:pPr>
      <w:r>
        <w:t>Σαλπίσωμεν φιλέορτοι εν ύμνοις, σκιρτήσωμεν εν ύδασι, και χορεύσωμεν ευφραινόμενοι, τοις αεννάως πλημμυρούσι της ζωηφόρου Πηγής. Βασιλείς και Άρχοντες</w:t>
      </w:r>
      <w:r w:rsidR="0082762E" w:rsidRPr="0082762E">
        <w:t xml:space="preserve"> </w:t>
      </w:r>
      <w:r>
        <w:t>συντρεχέτωσαν, και Πηγής την χάριν προχείτωσαν αφθόνως. Βασιλείς γαρ έσωσε, τους εν κλίνη</w:t>
      </w:r>
      <w:r w:rsidR="0082762E" w:rsidRPr="0082762E">
        <w:t xml:space="preserve"> </w:t>
      </w:r>
      <w:r>
        <w:t>συσχεθέντας δε τη προσψαύσει εξανέστησε. Ποιμένες τε και σύμπαντες,</w:t>
      </w:r>
      <w:r w:rsidR="0082762E" w:rsidRPr="0082762E">
        <w:t xml:space="preserve"> </w:t>
      </w:r>
      <w:r>
        <w:t>της ομβροφόρου νεφέλης, το σωτήριον ύδωρ, συνελθόντες αρυσώμεθα</w:t>
      </w:r>
      <w:r w:rsidR="00DB4979">
        <w:t>:</w:t>
      </w:r>
      <w:r>
        <w:t xml:space="preserve"> οι εν νόσοις απαλλαγήν, οι εν κινδύνοις την ρώσιν, την αναψυχήν οι εν δίψει, τα όμματά</w:t>
      </w:r>
      <w:r w:rsidR="0082762E" w:rsidRPr="0082762E">
        <w:t xml:space="preserve"> </w:t>
      </w:r>
      <w:r>
        <w:t>τε οι τυφλοί, οι κωφευόντες την ευηκοΐαν, την ιατρείαν οι καχεκτούντες, οι εν θανάτοις την ζωηφόρον, οι πάντες την πανταχού πιστοίς προρρέουσαν ύδατα σωτηρίας,</w:t>
      </w:r>
      <w:r w:rsidR="0082762E" w:rsidRPr="0082762E">
        <w:t xml:space="preserve"> </w:t>
      </w:r>
      <w:r>
        <w:t>ανακροτήσαντες, ούτω κράζωμεν· αείζωα παρέχει νάματα, εκ πηγής Αγνή μη διαλίπης Παρθένε, πρεσβεύουσα πάντοτε υπέρ των δούλων σου.</w:t>
      </w:r>
    </w:p>
    <w:p w:rsidR="001766D0" w:rsidRDefault="001766D0" w:rsidP="0082762E">
      <w:pPr>
        <w:jc w:val="center"/>
      </w:pPr>
      <w:r w:rsidRPr="0090194A">
        <w:rPr>
          <w:b/>
        </w:rPr>
        <w:t>Δοξολογία μεγάλη και Απόλυσις</w:t>
      </w:r>
      <w:r>
        <w:t>.</w:t>
      </w:r>
    </w:p>
    <w:p w:rsidR="0082762E" w:rsidRPr="00A71276" w:rsidRDefault="0082762E" w:rsidP="0082762E">
      <w:pPr>
        <w:jc w:val="center"/>
        <w:rPr>
          <w:b/>
          <w:sz w:val="28"/>
          <w:szCs w:val="28"/>
        </w:rPr>
      </w:pPr>
    </w:p>
    <w:p w:rsidR="001766D0" w:rsidRPr="0082762E" w:rsidRDefault="001766D0" w:rsidP="0082762E">
      <w:pPr>
        <w:jc w:val="center"/>
        <w:rPr>
          <w:b/>
          <w:sz w:val="28"/>
          <w:szCs w:val="28"/>
        </w:rPr>
      </w:pPr>
      <w:r w:rsidRPr="0082762E">
        <w:rPr>
          <w:b/>
          <w:sz w:val="28"/>
          <w:szCs w:val="28"/>
        </w:rPr>
        <w:t>Εις την Λειτουργίαν.</w:t>
      </w:r>
    </w:p>
    <w:p w:rsidR="001766D0" w:rsidRDefault="001766D0" w:rsidP="001766D0"/>
    <w:p w:rsidR="001766D0" w:rsidRDefault="001766D0" w:rsidP="001766D0">
      <w:r>
        <w:t xml:space="preserve">Τα τυπικά. Οι Μακαρισμοί ιβ </w:t>
      </w:r>
      <w:r w:rsidR="0090194A">
        <w:t>΄</w:t>
      </w:r>
      <w:r>
        <w:t>· εκ της γ</w:t>
      </w:r>
      <w:r w:rsidR="0090194A">
        <w:t>΄</w:t>
      </w:r>
      <w:r>
        <w:t xml:space="preserve"> </w:t>
      </w:r>
      <w:r w:rsidR="0090194A">
        <w:t>ω</w:t>
      </w:r>
      <w:r>
        <w:t>δ</w:t>
      </w:r>
      <w:r w:rsidR="0090194A">
        <w:t>ή</w:t>
      </w:r>
      <w:r>
        <w:t>ς, της Εορτής δ</w:t>
      </w:r>
      <w:r w:rsidR="0090194A">
        <w:t>΄</w:t>
      </w:r>
      <w:r>
        <w:t xml:space="preserve"> κα</w:t>
      </w:r>
      <w:r w:rsidR="0090194A">
        <w:t xml:space="preserve">ι </w:t>
      </w:r>
      <w:r>
        <w:t>των Πατέρων δ</w:t>
      </w:r>
      <w:r w:rsidR="0090194A">
        <w:t>΄</w:t>
      </w:r>
      <w:r>
        <w:t xml:space="preserve"> · και εκ της στ  </w:t>
      </w:r>
      <w:r w:rsidR="0090194A">
        <w:t>ω</w:t>
      </w:r>
      <w:r>
        <w:t>δ</w:t>
      </w:r>
      <w:r w:rsidR="0090194A">
        <w:t>ή</w:t>
      </w:r>
      <w:r>
        <w:t>ς του Οσίου Χριστοφόρου δ</w:t>
      </w:r>
      <w:r w:rsidR="0090194A">
        <w:t>΄</w:t>
      </w:r>
      <w:r>
        <w:t xml:space="preserve"> .</w:t>
      </w:r>
    </w:p>
    <w:p w:rsidR="001766D0" w:rsidRDefault="001766D0" w:rsidP="001766D0"/>
    <w:p w:rsidR="001766D0" w:rsidRDefault="001766D0" w:rsidP="001766D0">
      <w:r>
        <w:lastRenderedPageBreak/>
        <w:t>Προκείμενον του Αποστόλου. Ήχος βαρύς.</w:t>
      </w:r>
    </w:p>
    <w:p w:rsidR="001766D0" w:rsidRDefault="001766D0" w:rsidP="001766D0">
      <w:r>
        <w:t>Τίμιος εναντίον Κυρίου, ο θάνατος των Οσίων Αυτού.</w:t>
      </w:r>
    </w:p>
    <w:p w:rsidR="001766D0" w:rsidRDefault="001766D0" w:rsidP="001766D0">
      <w:r>
        <w:t>Στ.: Τι ανταποδώσωμεν τω Κυρίω περί πάντων, ων ανταπέδωκεν ημίν;</w:t>
      </w:r>
    </w:p>
    <w:p w:rsidR="001766D0" w:rsidRDefault="001766D0" w:rsidP="001766D0">
      <w:r>
        <w:t>Προς Εβραίους Επιστολής Παύλου: Αδελφοί, πείθεσθε τοις ηγουμένοις... (Ζήτει Ιανουαρίου ιζ ).</w:t>
      </w:r>
    </w:p>
    <w:p w:rsidR="001766D0" w:rsidRDefault="001766D0" w:rsidP="001766D0">
      <w:r>
        <w:t>Ευαγγέλιον, εκ του κατά Μάρκον: Είπεν ο Κύριος, όστις θέλει οπίσω μου ακολουθείν... (Ζήτει Σεπτεμβρίου, Κυριακή μετά την Ύψωσιν).</w:t>
      </w:r>
    </w:p>
    <w:p w:rsidR="001766D0" w:rsidRDefault="001766D0" w:rsidP="001766D0"/>
    <w:p w:rsidR="001766D0" w:rsidRDefault="001766D0" w:rsidP="0082762E">
      <w:pPr>
        <w:jc w:val="center"/>
      </w:pPr>
      <w:r>
        <w:t>Κοινωνικόν: Εις μνημόσυνον αιώνιον έσται Δίκαιοι.</w:t>
      </w:r>
    </w:p>
    <w:p w:rsidR="001766D0" w:rsidRDefault="001766D0" w:rsidP="001766D0"/>
    <w:p w:rsidR="001766D0" w:rsidRPr="0090194A" w:rsidRDefault="001766D0" w:rsidP="0082762E">
      <w:pPr>
        <w:jc w:val="center"/>
        <w:rPr>
          <w:b/>
        </w:rPr>
      </w:pPr>
      <w:r w:rsidRPr="0090194A">
        <w:rPr>
          <w:b/>
        </w:rPr>
        <w:t>Μεγαλυνάρια.</w:t>
      </w:r>
    </w:p>
    <w:p w:rsidR="001766D0" w:rsidRDefault="001766D0" w:rsidP="0090194A">
      <w:pPr>
        <w:spacing w:after="120"/>
        <w:jc w:val="both"/>
      </w:pPr>
      <w:r>
        <w:t>Εκλάμπει σοις θαύμασιν η σεπτή, Εικών σου Παρθένε, η κειμένη εν τη Μονή, του όρους Μελέα, πηγάζουσα αφθόνως, ημίν την θείαν χάριν, και μέγα έλεος.</w:t>
      </w:r>
    </w:p>
    <w:p w:rsidR="001766D0" w:rsidRPr="0051663A" w:rsidRDefault="001766D0" w:rsidP="0090194A">
      <w:pPr>
        <w:spacing w:after="120"/>
        <w:jc w:val="both"/>
      </w:pPr>
      <w:r>
        <w:t>Δεύτε την Τριάδα την θαυμαστήν, τον θείον Βαρνάβαν, και Σωφρόνιον τον κλεινόν, συν τω Χριστοφόρω, τω όντως φερωνύμω, τους εν Μελά τω όρει, ύμνοις τιμήσωμεν.</w:t>
      </w:r>
    </w:p>
    <w:p w:rsidR="007C6572" w:rsidRPr="0051663A" w:rsidRDefault="007C6572" w:rsidP="0090194A">
      <w:pPr>
        <w:spacing w:after="120"/>
        <w:jc w:val="both"/>
      </w:pPr>
    </w:p>
    <w:p w:rsidR="001766D0" w:rsidRDefault="001766D0" w:rsidP="0090194A">
      <w:pPr>
        <w:spacing w:after="120"/>
        <w:jc w:val="both"/>
      </w:pPr>
      <w:r>
        <w:t>Ίσον απαράλλακτον της Καθολικής Διαθήκης, των Οσίων και Θεοφόρων Πατέρων ημών Βαρνάβα και Σωφρονίου.</w:t>
      </w:r>
    </w:p>
    <w:p w:rsidR="001766D0" w:rsidRDefault="001766D0" w:rsidP="001766D0"/>
    <w:p w:rsidR="001766D0" w:rsidRDefault="001766D0" w:rsidP="001766D0">
      <w:r>
        <w:t>Εν ονόματι του Πατρός, και του Υιού, και του Αγίου Πνεύματος. Αμήν.</w:t>
      </w:r>
    </w:p>
    <w:p w:rsidR="001766D0" w:rsidRDefault="001766D0" w:rsidP="0090194A">
      <w:pPr>
        <w:jc w:val="both"/>
      </w:pPr>
      <w:r>
        <w:t>Όστις αποκαρεί, και υπομείνει εν τω τόπω τούτω τω ερημικώ και στενώ και βιαίω και ψυχρώ έως της τελευταίας αυτού αναπνοής συντηρών και τα της μοναδικής άξια. Είτι και αν άνθρωπος αμάρτοι, ασφάλειαν τίθημι την μόνην Θεοτόκον, εν ημέρα κρίσεως συγχώρησιν εύροι παρά του δικαίως κρίνοντος τα πάντα, και μηδείς</w:t>
      </w:r>
      <w:r w:rsidR="0023170C" w:rsidRPr="0023170C">
        <w:t xml:space="preserve"> </w:t>
      </w:r>
      <w:r>
        <w:t>απιστείτω. Ου γαρ άδικος ο Θεός του επιλαθέσθαι του κόπου, και του τρόπου επιμετρήσαί τε εκάστω την σωτηρίαν το κατά δύναμιν, τον κανόνα τον παρ’ εμοί</w:t>
      </w:r>
      <w:r w:rsidR="0023170C" w:rsidRPr="0023170C">
        <w:t xml:space="preserve"> </w:t>
      </w:r>
      <w:r>
        <w:t>τω αθλίω παραδεδομένον, φυλάττειν ασφαλώς τε και αόκνως, και ανοθεύτως, οίον, του μεσονυκτίου τε, και οθρινής δοξολογίας, πρώτης τε ώρας, και τριτέκτης,</w:t>
      </w:r>
      <w:r w:rsidR="0023170C" w:rsidRPr="0023170C">
        <w:t xml:space="preserve"> </w:t>
      </w:r>
      <w:r>
        <w:t>ιεροτελέσιά τε ακριβώς προσέχειν, εννάτη τε και εσπερινώ συν τω Αποδείπνω. Εξαιρέτως δε το ιερόν ψαλτήριον πάντα μοναχόν τον επιστάμενον γράμματα, εκστηθιζειν,</w:t>
      </w:r>
      <w:r w:rsidR="00851ED1" w:rsidRPr="00851ED1">
        <w:t xml:space="preserve"> </w:t>
      </w:r>
      <w:r>
        <w:t>γινώσκοντας, ότι ο μοναχός Ψαλτήριον εστι. Νεκρώσας γαρ τα πάθη, κιθάρα και τύμπανον του Αγίου Πνεύματος γίνεται. Το τριμερές της ψυχής καθελών τη μαχαίρα</w:t>
      </w:r>
      <w:r w:rsidR="00851ED1" w:rsidRPr="00851ED1">
        <w:t xml:space="preserve"> </w:t>
      </w:r>
      <w:r>
        <w:t>του Πνεύματος, άτινά εισι θυμός, επιθυμία κακή, και φιλοκτημοσύνη. Και εάν ταύτα απροσκόπτως φυλάξητε, ου μακράν εστέ της Βασιλεί</w:t>
      </w:r>
      <w:r w:rsidR="007C6572">
        <w:t>α</w:t>
      </w:r>
      <w:r>
        <w:t>ς των Ουρανών. Εγώ γαρ</w:t>
      </w:r>
      <w:r w:rsidR="00851ED1" w:rsidRPr="00851ED1">
        <w:t xml:space="preserve"> </w:t>
      </w:r>
      <w:r>
        <w:t>έγνων ότι μετά την εμήν αποδημίαν, χρόνου τινός παρελθόντος, πάλιν ο τόπος ούτος (οίμοι) άπορος γεννήσετε, συνοχής εθνών γενομένης. Αλλ’ ουν ύστερον δοξάσει</w:t>
      </w:r>
      <w:r w:rsidR="00851ED1" w:rsidRPr="00851ED1">
        <w:t xml:space="preserve"> </w:t>
      </w:r>
      <w:r>
        <w:t xml:space="preserve">πάλιν η πανάχραντος του Θεού ημών Μήτηρ το εαυτής οίκημα, και Ανάκτορον. Πλην ουχ’ ούτως, </w:t>
      </w:r>
      <w:r>
        <w:lastRenderedPageBreak/>
        <w:t>ως νυν τιμάται παρ’ ημίν η ταπεινοφροσύνη, η ακτημοσύνη, και</w:t>
      </w:r>
      <w:r w:rsidR="00851ED1" w:rsidRPr="00851ED1">
        <w:t xml:space="preserve"> </w:t>
      </w:r>
      <w:r>
        <w:t>το φιλήσυχον, αλλά φίλαυτοι και φιλοκτήμονες, πλην ότι σώφρονες. Επισφραγίζων ουν ταύτην μου την Διαθήκην λέγω εν Χριστώ Ιησού, τω Κυρίω ημών, ω η δόξα</w:t>
      </w:r>
      <w:r w:rsidR="00851ED1" w:rsidRPr="00851ED1">
        <w:t xml:space="preserve"> </w:t>
      </w:r>
      <w:r>
        <w:t>εις τους αιώνας, των αιώνων. Αμήν.</w:t>
      </w:r>
    </w:p>
    <w:p w:rsidR="001766D0" w:rsidRDefault="001766D0" w:rsidP="001766D0">
      <w:r>
        <w:t>Βαρνάβας εξ Αθηνών.</w:t>
      </w:r>
    </w:p>
    <w:p w:rsidR="001766D0" w:rsidRDefault="001766D0" w:rsidP="009B72A4">
      <w:pPr>
        <w:jc w:val="center"/>
      </w:pPr>
      <w:r>
        <w:t>Του Οσίου Σωφρονίου.</w:t>
      </w:r>
    </w:p>
    <w:p w:rsidR="001766D0" w:rsidRDefault="001766D0" w:rsidP="009B72A4">
      <w:pPr>
        <w:jc w:val="both"/>
      </w:pPr>
      <w:r>
        <w:t>Αειπάρθενε Θεοτόκε, τους εν τω θείω σου τούτω ναώ μετά πίστεως προσερχομένους αδελφούς ημών, εν ειρήνη και ομονοία διαφύλαξον, διδούσα αυτοίς πάντα τα προς σωτηρίαν αιτήματα και ζωήν την αιώνιον δια του αγαπητού σου Πατρός ημών Βαρνάβα. Υμείς δε, αδελφοί και πατέρες και τέκνα εν Κυρίω αγαπητά, τα διατετυπωμένα ενταύθα παρά του κοινού πατρός ημών Βαρνάβα</w:t>
      </w:r>
      <w:r w:rsidR="00A66605">
        <w:t>,</w:t>
      </w:r>
      <w:r>
        <w:t xml:space="preserve"> σπουδαίως φυλάξατε, κατ’ ίχνος αυτώ τον ενόντα τρόπον επόμενοι, και μη λυπήσθε. Η γαρ Υπέραγνος Θεοτόκος, ου</w:t>
      </w:r>
      <w:r w:rsidR="00851ED1" w:rsidRPr="00851ED1">
        <w:t xml:space="preserve"> </w:t>
      </w:r>
      <w:r>
        <w:t>διαλείπει</w:t>
      </w:r>
      <w:r w:rsidR="00A66605">
        <w:t>,</w:t>
      </w:r>
      <w:r>
        <w:t xml:space="preserve"> ταις πρεσβείαις του πιστού αυτής θεράποντος και καθηγητού ημών</w:t>
      </w:r>
      <w:r w:rsidR="00A66605">
        <w:t>,</w:t>
      </w:r>
      <w:r>
        <w:t xml:space="preserve"> διαφυλάττουσα και σκέπουσα υμάς, ώστε αξίους παραστήναι εν τη μελλούση ημέρα της κρίσεως, εκ δεξιών του Κυρίου και Θεού και Σωτήρος ημών Ιησού Χριστού. Ου η Χάρις, και το άπειρον Έλεος είη μετά πάντων υμών. Αμήν.</w:t>
      </w:r>
    </w:p>
    <w:p w:rsidR="001766D0" w:rsidRDefault="001766D0" w:rsidP="001766D0">
      <w:r>
        <w:t>Και Σωφρόνιος εξ Αθηνών.</w:t>
      </w:r>
    </w:p>
    <w:p w:rsidR="001766D0" w:rsidRDefault="001766D0" w:rsidP="001766D0"/>
    <w:p w:rsidR="00D57756" w:rsidRDefault="00D57756" w:rsidP="009B72A4">
      <w:pPr>
        <w:jc w:val="center"/>
      </w:pPr>
    </w:p>
    <w:p w:rsidR="001766D0" w:rsidRDefault="001766D0" w:rsidP="009B72A4">
      <w:pPr>
        <w:jc w:val="center"/>
      </w:pPr>
      <w:r>
        <w:t>Ευχή περί των ακρίδων του Οσίου Βαρνάβα, και Σωφρονίου.</w:t>
      </w:r>
    </w:p>
    <w:p w:rsidR="001766D0" w:rsidRDefault="001766D0" w:rsidP="009B72A4">
      <w:pPr>
        <w:jc w:val="both"/>
      </w:pPr>
      <w:r>
        <w:t>Δέσποτα Κύριε Ιησού Χριστέ ο Θεός ημών, ο τω ρήματί σου το παν εκ μη όντων εις το είναι παραγαγών, ο χουν λαβών εκ της γης, και πλάσας τον άνθρωπον, και</w:t>
      </w:r>
      <w:r w:rsidR="00851ED1" w:rsidRPr="00851ED1">
        <w:t xml:space="preserve"> </w:t>
      </w:r>
      <w:r>
        <w:t>ψυχή, και εικόνι σου τιμήσαντες αυτόν. Ο ειπών· αυξάνεσθε, και πληθύνεσθε, και πληρώσατε την γην. Ο διδούς τοις κτήνεσι τροφήν, και τοις νεοσσοίς των κοράκων.</w:t>
      </w:r>
      <w:r w:rsidR="009B72A4">
        <w:t xml:space="preserve"> </w:t>
      </w:r>
      <w:r>
        <w:t>Ο και εν τη μεγάλη και σωτηρίω σου δια σαρκός επιδημία χιλιάδας άρτω χορτάσας πολλάς. Συ ο πανάγαθος Δεσπότης, και τούτους αυτούς τους επικεκλημένους το</w:t>
      </w:r>
      <w:r w:rsidR="00851ED1" w:rsidRPr="00851ED1">
        <w:t xml:space="preserve"> </w:t>
      </w:r>
      <w:r>
        <w:t>πανάγιόν σου όνομα, τη παντουργώ, και μεγαλυδώρω σου Δεξιά διάθρεψον, και οίκτειρον πάντας αυτούς τε και ημάς συμπαθώς. Ναι Κύριε Ιησού Χριστέ, σος λόγος</w:t>
      </w:r>
      <w:r w:rsidR="00851ED1" w:rsidRPr="00851ED1">
        <w:t xml:space="preserve"> </w:t>
      </w:r>
      <w:r>
        <w:t>εστί, το αιτείτε και δοθήσεται υμίν, ζητείτε, και ευρήσετε. Δος ουν και ημίν αμαρτωλοίς και αναξίοις δούλοις σου τοις μετά πίστεως αιτούσι, Δέσποτα, το παρά σου μέγα έλεος. Και λύτρωσαι αυτούς εκ της πανολέθρου ταύτης ακρίδος, όπως μη κατεσθίωσι τους στάχυας, και την τροφήν των δούλων σου</w:t>
      </w:r>
      <w:r w:rsidR="007C6572" w:rsidRPr="007C6572">
        <w:t>,</w:t>
      </w:r>
      <w:r>
        <w:t xml:space="preserve"> χάριτι σου και του Ανάρχου σου Πατρός, και του Αγίου Πνεύματος, δια πρεσβειών της Παναχράντου σου Μητρός. Αμήν.</w:t>
      </w:r>
    </w:p>
    <w:p w:rsidR="001766D0" w:rsidRDefault="001766D0" w:rsidP="001766D0"/>
    <w:p w:rsidR="001766D0" w:rsidRDefault="001766D0" w:rsidP="009B72A4">
      <w:pPr>
        <w:jc w:val="center"/>
      </w:pPr>
      <w:r>
        <w:t>Σημείωσις: Αφιερώνεται στους Πόντιους, όπως και σ</w:t>
      </w:r>
      <w:r w:rsidR="00D57756">
        <w:t>’</w:t>
      </w:r>
      <w:r>
        <w:t xml:space="preserve"> όλους τους Έλληνες που σφαγιάστηκαν από τους Τούρκους</w:t>
      </w:r>
    </w:p>
    <w:p w:rsidR="001766D0" w:rsidRDefault="001766D0" w:rsidP="001766D0"/>
    <w:p w:rsidR="001766D0" w:rsidRDefault="001766D0" w:rsidP="001766D0">
      <w:r>
        <w:lastRenderedPageBreak/>
        <w:t xml:space="preserve">   Η/Υ ΠΗΓΗ:  </w:t>
      </w:r>
    </w:p>
    <w:p w:rsidR="001766D0" w:rsidRDefault="001766D0" w:rsidP="001766D0">
      <w:r>
        <w:t>voutsinasilias.blogspot.gr</w:t>
      </w:r>
    </w:p>
    <w:p w:rsidR="001766D0" w:rsidRDefault="00DE4E61" w:rsidP="001766D0">
      <w:hyperlink r:id="rId9" w:history="1">
        <w:r w:rsidR="001766D0" w:rsidRPr="00D37E8E">
          <w:rPr>
            <w:rStyle w:val="-"/>
          </w:rPr>
          <w:t>http://voutsinasilias.blogspot.gr/2009/07/18_30.html</w:t>
        </w:r>
      </w:hyperlink>
    </w:p>
    <w:p w:rsidR="001766D0" w:rsidRDefault="001766D0" w:rsidP="001766D0"/>
    <w:sectPr w:rsidR="001766D0" w:rsidSect="00B86BB5">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1E1" w:rsidRDefault="004401E1" w:rsidP="00CF63C6">
      <w:pPr>
        <w:spacing w:after="0" w:line="240" w:lineRule="auto"/>
      </w:pPr>
      <w:r>
        <w:separator/>
      </w:r>
    </w:p>
  </w:endnote>
  <w:endnote w:type="continuationSeparator" w:id="0">
    <w:p w:rsidR="004401E1" w:rsidRDefault="004401E1" w:rsidP="00CF63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3C6" w:rsidRDefault="00CF63C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3C6" w:rsidRDefault="00CF63C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3C6" w:rsidRDefault="00CF63C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1E1" w:rsidRDefault="004401E1" w:rsidP="00CF63C6">
      <w:pPr>
        <w:spacing w:after="0" w:line="240" w:lineRule="auto"/>
      </w:pPr>
      <w:r>
        <w:separator/>
      </w:r>
    </w:p>
  </w:footnote>
  <w:footnote w:type="continuationSeparator" w:id="0">
    <w:p w:rsidR="004401E1" w:rsidRDefault="004401E1" w:rsidP="00CF63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3C6" w:rsidRDefault="00CF63C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3C6" w:rsidRDefault="00CF63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3C6" w:rsidRDefault="00CF63C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1766D0"/>
    <w:rsid w:val="00020E2A"/>
    <w:rsid w:val="00032C72"/>
    <w:rsid w:val="00063DB0"/>
    <w:rsid w:val="000C3B21"/>
    <w:rsid w:val="000F0AC7"/>
    <w:rsid w:val="000F47CA"/>
    <w:rsid w:val="001153C6"/>
    <w:rsid w:val="001766D0"/>
    <w:rsid w:val="00202A4C"/>
    <w:rsid w:val="0021141D"/>
    <w:rsid w:val="0023170C"/>
    <w:rsid w:val="002C65C0"/>
    <w:rsid w:val="002E3827"/>
    <w:rsid w:val="00397FB8"/>
    <w:rsid w:val="003C1472"/>
    <w:rsid w:val="003D5ACB"/>
    <w:rsid w:val="003E6FF4"/>
    <w:rsid w:val="0040619B"/>
    <w:rsid w:val="004401E1"/>
    <w:rsid w:val="00484E31"/>
    <w:rsid w:val="004913D6"/>
    <w:rsid w:val="004E6C04"/>
    <w:rsid w:val="00513F41"/>
    <w:rsid w:val="0051663A"/>
    <w:rsid w:val="00543C75"/>
    <w:rsid w:val="00571A49"/>
    <w:rsid w:val="006448BC"/>
    <w:rsid w:val="00685EB6"/>
    <w:rsid w:val="006F35E4"/>
    <w:rsid w:val="00782DD4"/>
    <w:rsid w:val="007C6572"/>
    <w:rsid w:val="008244FC"/>
    <w:rsid w:val="0082762E"/>
    <w:rsid w:val="00851ED1"/>
    <w:rsid w:val="00856E95"/>
    <w:rsid w:val="0090194A"/>
    <w:rsid w:val="00951A0D"/>
    <w:rsid w:val="009B72A4"/>
    <w:rsid w:val="00A10116"/>
    <w:rsid w:val="00A50B1F"/>
    <w:rsid w:val="00A66605"/>
    <w:rsid w:val="00A71276"/>
    <w:rsid w:val="00B86BB5"/>
    <w:rsid w:val="00BF4FE6"/>
    <w:rsid w:val="00C72266"/>
    <w:rsid w:val="00C92524"/>
    <w:rsid w:val="00CC062B"/>
    <w:rsid w:val="00CF63C6"/>
    <w:rsid w:val="00D05399"/>
    <w:rsid w:val="00D063EE"/>
    <w:rsid w:val="00D235CB"/>
    <w:rsid w:val="00D57756"/>
    <w:rsid w:val="00DA428B"/>
    <w:rsid w:val="00DB4979"/>
    <w:rsid w:val="00DE4E61"/>
    <w:rsid w:val="00DF7FD3"/>
    <w:rsid w:val="00E94AF8"/>
    <w:rsid w:val="00EC5380"/>
    <w:rsid w:val="00F03B36"/>
    <w:rsid w:val="00F06230"/>
    <w:rsid w:val="00F1795C"/>
    <w:rsid w:val="00F551E4"/>
    <w:rsid w:val="00FE18F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B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1766D0"/>
    <w:rPr>
      <w:color w:val="0000FF" w:themeColor="hyperlink"/>
      <w:u w:val="single"/>
    </w:rPr>
  </w:style>
  <w:style w:type="character" w:styleId="-0">
    <w:name w:val="FollowedHyperlink"/>
    <w:basedOn w:val="a0"/>
    <w:uiPriority w:val="99"/>
    <w:semiHidden/>
    <w:unhideWhenUsed/>
    <w:rsid w:val="0040619B"/>
    <w:rPr>
      <w:color w:val="800080" w:themeColor="followedHyperlink"/>
      <w:u w:val="single"/>
    </w:rPr>
  </w:style>
  <w:style w:type="paragraph" w:styleId="a3">
    <w:name w:val="header"/>
    <w:basedOn w:val="a"/>
    <w:link w:val="Char"/>
    <w:uiPriority w:val="99"/>
    <w:semiHidden/>
    <w:unhideWhenUsed/>
    <w:rsid w:val="00CF63C6"/>
    <w:pPr>
      <w:tabs>
        <w:tab w:val="center" w:pos="4153"/>
        <w:tab w:val="right" w:pos="8306"/>
      </w:tabs>
      <w:spacing w:after="0" w:line="240" w:lineRule="auto"/>
    </w:pPr>
  </w:style>
  <w:style w:type="character" w:customStyle="1" w:styleId="Char">
    <w:name w:val="Κεφαλίδα Char"/>
    <w:basedOn w:val="a0"/>
    <w:link w:val="a3"/>
    <w:uiPriority w:val="99"/>
    <w:semiHidden/>
    <w:rsid w:val="00CF63C6"/>
  </w:style>
  <w:style w:type="paragraph" w:styleId="a4">
    <w:name w:val="footer"/>
    <w:basedOn w:val="a"/>
    <w:link w:val="Char0"/>
    <w:uiPriority w:val="99"/>
    <w:semiHidden/>
    <w:unhideWhenUsed/>
    <w:rsid w:val="00CF63C6"/>
    <w:pPr>
      <w:tabs>
        <w:tab w:val="center" w:pos="4153"/>
        <w:tab w:val="right" w:pos="8306"/>
      </w:tabs>
      <w:spacing w:after="0" w:line="240" w:lineRule="auto"/>
    </w:pPr>
  </w:style>
  <w:style w:type="character" w:customStyle="1" w:styleId="Char0">
    <w:name w:val="Υποσέλιδο Char"/>
    <w:basedOn w:val="a0"/>
    <w:link w:val="a4"/>
    <w:uiPriority w:val="99"/>
    <w:semiHidden/>
    <w:rsid w:val="00CF63C6"/>
  </w:style>
  <w:style w:type="paragraph" w:styleId="a5">
    <w:name w:val="Balloon Text"/>
    <w:basedOn w:val="a"/>
    <w:link w:val="Char1"/>
    <w:uiPriority w:val="99"/>
    <w:semiHidden/>
    <w:unhideWhenUsed/>
    <w:rsid w:val="00CF63C6"/>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CF63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3863059">
      <w:bodyDiv w:val="1"/>
      <w:marLeft w:val="0"/>
      <w:marRight w:val="0"/>
      <w:marTop w:val="0"/>
      <w:marBottom w:val="0"/>
      <w:divBdr>
        <w:top w:val="none" w:sz="0" w:space="0" w:color="auto"/>
        <w:left w:val="none" w:sz="0" w:space="0" w:color="auto"/>
        <w:bottom w:val="none" w:sz="0" w:space="0" w:color="auto"/>
        <w:right w:val="none" w:sz="0" w:space="0" w:color="auto"/>
      </w:divBdr>
      <w:divsChild>
        <w:div w:id="1526601020">
          <w:marLeft w:val="0"/>
          <w:marRight w:val="0"/>
          <w:marTop w:val="0"/>
          <w:marBottom w:val="0"/>
          <w:divBdr>
            <w:top w:val="none" w:sz="0" w:space="0" w:color="auto"/>
            <w:left w:val="none" w:sz="0" w:space="0" w:color="auto"/>
            <w:bottom w:val="none" w:sz="0" w:space="0" w:color="auto"/>
            <w:right w:val="none" w:sz="0" w:space="0" w:color="auto"/>
          </w:divBdr>
          <w:divsChild>
            <w:div w:id="324211439">
              <w:marLeft w:val="0"/>
              <w:marRight w:val="0"/>
              <w:marTop w:val="0"/>
              <w:marBottom w:val="0"/>
              <w:divBdr>
                <w:top w:val="none" w:sz="0" w:space="0" w:color="auto"/>
                <w:left w:val="none" w:sz="0" w:space="0" w:color="auto"/>
                <w:bottom w:val="none" w:sz="0" w:space="0" w:color="auto"/>
                <w:right w:val="none" w:sz="0" w:space="0" w:color="auto"/>
              </w:divBdr>
              <w:divsChild>
                <w:div w:id="660306890">
                  <w:marLeft w:val="0"/>
                  <w:marRight w:val="0"/>
                  <w:marTop w:val="0"/>
                  <w:marBottom w:val="0"/>
                  <w:divBdr>
                    <w:top w:val="none" w:sz="0" w:space="0" w:color="auto"/>
                    <w:left w:val="none" w:sz="0" w:space="0" w:color="auto"/>
                    <w:bottom w:val="none" w:sz="0" w:space="0" w:color="auto"/>
                    <w:right w:val="none" w:sz="0" w:space="0" w:color="auto"/>
                  </w:divBdr>
                  <w:divsChild>
                    <w:div w:id="1848708078">
                      <w:marLeft w:val="0"/>
                      <w:marRight w:val="0"/>
                      <w:marTop w:val="0"/>
                      <w:marBottom w:val="0"/>
                      <w:divBdr>
                        <w:top w:val="none" w:sz="0" w:space="0" w:color="auto"/>
                        <w:left w:val="none" w:sz="0" w:space="0" w:color="auto"/>
                        <w:bottom w:val="none" w:sz="0" w:space="0" w:color="auto"/>
                        <w:right w:val="none" w:sz="0" w:space="0" w:color="auto"/>
                      </w:divBdr>
                      <w:divsChild>
                        <w:div w:id="1823503127">
                          <w:marLeft w:val="0"/>
                          <w:marRight w:val="0"/>
                          <w:marTop w:val="0"/>
                          <w:marBottom w:val="0"/>
                          <w:divBdr>
                            <w:top w:val="none" w:sz="0" w:space="0" w:color="auto"/>
                            <w:left w:val="none" w:sz="0" w:space="0" w:color="auto"/>
                            <w:bottom w:val="none" w:sz="0" w:space="0" w:color="auto"/>
                            <w:right w:val="none" w:sz="0" w:space="0" w:color="auto"/>
                          </w:divBdr>
                          <w:divsChild>
                            <w:div w:id="2030912860">
                              <w:marLeft w:val="0"/>
                              <w:marRight w:val="0"/>
                              <w:marTop w:val="0"/>
                              <w:marBottom w:val="0"/>
                              <w:divBdr>
                                <w:top w:val="none" w:sz="0" w:space="0" w:color="auto"/>
                                <w:left w:val="none" w:sz="0" w:space="0" w:color="auto"/>
                                <w:bottom w:val="none" w:sz="0" w:space="0" w:color="auto"/>
                                <w:right w:val="none" w:sz="0" w:space="0" w:color="auto"/>
                              </w:divBdr>
                              <w:divsChild>
                                <w:div w:id="324749023">
                                  <w:marLeft w:val="0"/>
                                  <w:marRight w:val="0"/>
                                  <w:marTop w:val="0"/>
                                  <w:marBottom w:val="0"/>
                                  <w:divBdr>
                                    <w:top w:val="none" w:sz="0" w:space="0" w:color="auto"/>
                                    <w:left w:val="none" w:sz="0" w:space="0" w:color="auto"/>
                                    <w:bottom w:val="none" w:sz="0" w:space="0" w:color="auto"/>
                                    <w:right w:val="none" w:sz="0" w:space="0" w:color="auto"/>
                                  </w:divBdr>
                                  <w:divsChild>
                                    <w:div w:id="333192394">
                                      <w:marLeft w:val="0"/>
                                      <w:marRight w:val="0"/>
                                      <w:marTop w:val="0"/>
                                      <w:marBottom w:val="0"/>
                                      <w:divBdr>
                                        <w:top w:val="none" w:sz="0" w:space="0" w:color="auto"/>
                                        <w:left w:val="none" w:sz="0" w:space="0" w:color="auto"/>
                                        <w:bottom w:val="none" w:sz="0" w:space="0" w:color="auto"/>
                                        <w:right w:val="none" w:sz="0" w:space="0" w:color="auto"/>
                                      </w:divBdr>
                                      <w:divsChild>
                                        <w:div w:id="470026254">
                                          <w:marLeft w:val="0"/>
                                          <w:marRight w:val="0"/>
                                          <w:marTop w:val="0"/>
                                          <w:marBottom w:val="0"/>
                                          <w:divBdr>
                                            <w:top w:val="none" w:sz="0" w:space="0" w:color="auto"/>
                                            <w:left w:val="none" w:sz="0" w:space="0" w:color="auto"/>
                                            <w:bottom w:val="none" w:sz="0" w:space="0" w:color="auto"/>
                                            <w:right w:val="none" w:sz="0" w:space="0" w:color="auto"/>
                                          </w:divBdr>
                                          <w:divsChild>
                                            <w:div w:id="1579047990">
                                              <w:marLeft w:val="0"/>
                                              <w:marRight w:val="0"/>
                                              <w:marTop w:val="120"/>
                                              <w:marBottom w:val="360"/>
                                              <w:divBdr>
                                                <w:top w:val="none" w:sz="0" w:space="0" w:color="auto"/>
                                                <w:left w:val="none" w:sz="0" w:space="0" w:color="auto"/>
                                                <w:bottom w:val="dotted" w:sz="6" w:space="18" w:color="446688"/>
                                                <w:right w:val="none" w:sz="0" w:space="0" w:color="auto"/>
                                              </w:divBdr>
                                              <w:divsChild>
                                                <w:div w:id="312561188">
                                                  <w:marLeft w:val="0"/>
                                                  <w:marRight w:val="0"/>
                                                  <w:marTop w:val="0"/>
                                                  <w:marBottom w:val="180"/>
                                                  <w:divBdr>
                                                    <w:top w:val="none" w:sz="0" w:space="0" w:color="auto"/>
                                                    <w:left w:val="none" w:sz="0" w:space="0" w:color="auto"/>
                                                    <w:bottom w:val="none" w:sz="0" w:space="0" w:color="auto"/>
                                                    <w:right w:val="none" w:sz="0" w:space="0" w:color="auto"/>
                                                  </w:divBdr>
                                                  <w:divsChild>
                                                    <w:div w:id="74823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2.bp.blogspot.com/-f1gCxq6xumU/VJwqMPvIyfI/AAAAAAAAWtk/n5_7A90uaUg/s1600/18.+%CE%A3%CE%A9%CE%A6%CE%A1%CE%9F%CE%9D%CE%99%CE%9F%CE%A3+%CE%9F%CE%A3%CE%99%CE%9F%CE%A3+%CE%A3%CE%9F%CE%A5%CE%9C%CE%95%CE%9B%CE%91+(1).jp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outsinasilias.blogspot.gr/2009/07/18_30.html" TargetMode="External"/><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F4BE6-CE53-4166-8A03-EDB870EB1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24</Pages>
  <Words>7825</Words>
  <Characters>42255</Characters>
  <Application>Microsoft Office Word</Application>
  <DocSecurity>0</DocSecurity>
  <Lines>352</Lines>
  <Paragraphs>99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49981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Ιωάννης</cp:lastModifiedBy>
  <cp:revision>26</cp:revision>
  <dcterms:created xsi:type="dcterms:W3CDTF">2013-08-01T12:43:00Z</dcterms:created>
  <dcterms:modified xsi:type="dcterms:W3CDTF">2015-08-16T10:46:00Z</dcterms:modified>
</cp:coreProperties>
</file>